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138F" w14:textId="77777777" w:rsidR="00415273" w:rsidRDefault="00415273" w:rsidP="00415273">
      <w:pPr>
        <w:jc w:val="center"/>
      </w:pPr>
      <w:r>
        <w:rPr>
          <w:noProof/>
        </w:rPr>
        <w:drawing>
          <wp:inline distT="0" distB="0" distL="0" distR="0" wp14:anchorId="0D6636EC" wp14:editId="2555A58C">
            <wp:extent cx="1940560" cy="63668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UE NEW BW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47" cy="64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9FD55" w14:textId="77777777" w:rsidR="00415273" w:rsidRPr="00415273" w:rsidRDefault="00415273" w:rsidP="00415273">
      <w:pPr>
        <w:jc w:val="center"/>
        <w:rPr>
          <w:sz w:val="22"/>
        </w:rPr>
      </w:pPr>
      <w:r w:rsidRPr="00415273">
        <w:rPr>
          <w:sz w:val="22"/>
        </w:rPr>
        <w:t>Offices of Business Affairs and Institutional Effectiveness</w:t>
      </w:r>
    </w:p>
    <w:p w14:paraId="0E98A26A" w14:textId="77777777" w:rsidR="00415273" w:rsidRDefault="00415273" w:rsidP="00415273">
      <w:pPr>
        <w:jc w:val="center"/>
      </w:pPr>
    </w:p>
    <w:p w14:paraId="109B6BA4" w14:textId="77777777" w:rsidR="00415273" w:rsidRPr="00415273" w:rsidRDefault="00415273" w:rsidP="00415273">
      <w:pPr>
        <w:jc w:val="center"/>
        <w:rPr>
          <w:b/>
          <w:sz w:val="28"/>
        </w:rPr>
      </w:pPr>
      <w:r w:rsidRPr="00415273">
        <w:rPr>
          <w:b/>
          <w:sz w:val="28"/>
        </w:rPr>
        <w:t>Resource Request Form</w:t>
      </w:r>
    </w:p>
    <w:p w14:paraId="357D2FB8" w14:textId="77777777" w:rsidR="00AD357A" w:rsidRDefault="002259C2" w:rsidP="00415273">
      <w:pPr>
        <w:jc w:val="center"/>
        <w:rPr>
          <w:sz w:val="20"/>
        </w:rPr>
      </w:pPr>
      <w:r>
        <w:rPr>
          <w:sz w:val="20"/>
        </w:rPr>
        <w:t>Version I</w:t>
      </w:r>
      <w:r w:rsidR="00714925">
        <w:rPr>
          <w:sz w:val="20"/>
        </w:rPr>
        <w:t>I</w:t>
      </w:r>
      <w:r w:rsidR="00AD357A">
        <w:rPr>
          <w:sz w:val="20"/>
        </w:rPr>
        <w:t>I</w:t>
      </w:r>
    </w:p>
    <w:p w14:paraId="1E9C8814" w14:textId="18D5E142" w:rsidR="00415273" w:rsidRPr="002845E7" w:rsidRDefault="00476203" w:rsidP="00415273">
      <w:pPr>
        <w:jc w:val="center"/>
        <w:rPr>
          <w:sz w:val="20"/>
        </w:rPr>
      </w:pPr>
      <w:r>
        <w:rPr>
          <w:sz w:val="20"/>
        </w:rPr>
        <w:t>M</w:t>
      </w:r>
      <w:r w:rsidR="00B43D57">
        <w:rPr>
          <w:sz w:val="20"/>
        </w:rPr>
        <w:t>arch</w:t>
      </w:r>
      <w:r>
        <w:rPr>
          <w:sz w:val="20"/>
        </w:rPr>
        <w:t xml:space="preserve"> 2</w:t>
      </w:r>
      <w:r w:rsidR="00B43D57">
        <w:rPr>
          <w:sz w:val="20"/>
        </w:rPr>
        <w:t>9</w:t>
      </w:r>
      <w:r>
        <w:rPr>
          <w:sz w:val="20"/>
        </w:rPr>
        <w:t>, 202</w:t>
      </w:r>
      <w:r w:rsidR="00B43D57">
        <w:rPr>
          <w:sz w:val="20"/>
        </w:rPr>
        <w:t>3</w:t>
      </w:r>
      <w:r>
        <w:rPr>
          <w:sz w:val="20"/>
        </w:rPr>
        <w:t xml:space="preserve"> for AY 202</w:t>
      </w:r>
      <w:r w:rsidR="00B43D57">
        <w:rPr>
          <w:sz w:val="20"/>
        </w:rPr>
        <w:t>3</w:t>
      </w:r>
      <w:r>
        <w:rPr>
          <w:sz w:val="20"/>
        </w:rPr>
        <w:t>-202</w:t>
      </w:r>
      <w:r w:rsidR="00B43D57">
        <w:rPr>
          <w:sz w:val="20"/>
        </w:rPr>
        <w:t>4</w:t>
      </w:r>
    </w:p>
    <w:p w14:paraId="761D1FC2" w14:textId="77777777" w:rsidR="002845E7" w:rsidRDefault="002845E7" w:rsidP="00415273">
      <w:pPr>
        <w:jc w:val="center"/>
      </w:pPr>
    </w:p>
    <w:p w14:paraId="56585408" w14:textId="57319D63" w:rsidR="008A7C3D" w:rsidRDefault="008A7C3D">
      <w:r>
        <w:t xml:space="preserve">Directions:  Please fill out this form to </w:t>
      </w:r>
      <w:r w:rsidR="002E6B54">
        <w:t xml:space="preserve">request </w:t>
      </w:r>
      <w:r w:rsidR="00472565">
        <w:t xml:space="preserve">financial resources above and beyond the department’s </w:t>
      </w:r>
      <w:r w:rsidR="00D222FB">
        <w:t xml:space="preserve">stated </w:t>
      </w:r>
      <w:r w:rsidR="00472565">
        <w:t xml:space="preserve">budget. </w:t>
      </w:r>
      <w:r w:rsidR="007F70CA">
        <w:t xml:space="preserve">This form was created so that institutional priorities and expenditures could be tracked for Institutional Effectiveness purposes. </w:t>
      </w:r>
      <w:r w:rsidR="00372219">
        <w:t xml:space="preserve">It is the responsibility of the department to create the goal and objective in </w:t>
      </w:r>
      <w:r w:rsidR="001A27AD">
        <w:t xml:space="preserve">Anthology (the online planning system) </w:t>
      </w:r>
      <w:r w:rsidR="00372219">
        <w:t>to track assessment and completion of all work associated with this request (if the goal and objective does not exist</w:t>
      </w:r>
      <w:r w:rsidR="007F70CA">
        <w:t xml:space="preserve"> </w:t>
      </w:r>
      <w:r w:rsidR="007F70CA" w:rsidRPr="00E206F5">
        <w:t>currently</w:t>
      </w:r>
      <w:r w:rsidR="00372219" w:rsidRPr="00E206F5">
        <w:t>).</w:t>
      </w:r>
      <w:r w:rsidR="007F70CA" w:rsidRPr="00E206F5">
        <w:t xml:space="preserve"> </w:t>
      </w:r>
      <w:r w:rsidR="00C853D8" w:rsidRPr="00E206F5">
        <w:t xml:space="preserve">Cabinet will review </w:t>
      </w:r>
      <w:r w:rsidR="00BA1FE7" w:rsidRPr="00E206F5">
        <w:t xml:space="preserve">this request </w:t>
      </w:r>
      <w:r w:rsidR="00C853D8" w:rsidRPr="00E206F5">
        <w:t xml:space="preserve">upon approval </w:t>
      </w:r>
      <w:r w:rsidR="000A746F">
        <w:t>from the Vice Chancellor of Business Affairs</w:t>
      </w:r>
      <w:r w:rsidR="00C853D8" w:rsidRPr="00E206F5">
        <w:t xml:space="preserve">. </w:t>
      </w:r>
      <w:r w:rsidR="007F70CA" w:rsidRPr="00E206F5">
        <w:t xml:space="preserve">Questions </w:t>
      </w:r>
      <w:r w:rsidR="00EC7261">
        <w:t xml:space="preserve">regarding funding </w:t>
      </w:r>
      <w:r w:rsidR="007F70CA">
        <w:t>may be directed to</w:t>
      </w:r>
      <w:r w:rsidR="004436D8">
        <w:t xml:space="preserve"> </w:t>
      </w:r>
      <w:r w:rsidR="003374E6">
        <w:t xml:space="preserve">Ms. </w:t>
      </w:r>
      <w:r w:rsidR="00AD357A">
        <w:t>Amy Gre</w:t>
      </w:r>
      <w:r w:rsidR="00E206F5">
        <w:t>a</w:t>
      </w:r>
      <w:r w:rsidR="00AD357A">
        <w:t xml:space="preserve">goff, </w:t>
      </w:r>
      <w:r w:rsidR="006F720C">
        <w:t xml:space="preserve">Vice Chancellor of Business Affairs </w:t>
      </w:r>
      <w:r w:rsidR="00F5036E">
        <w:t xml:space="preserve">at </w:t>
      </w:r>
      <w:hyperlink r:id="rId8" w:history="1">
        <w:r w:rsidR="00F5036E" w:rsidRPr="00501EDB">
          <w:rPr>
            <w:rStyle w:val="Hyperlink"/>
          </w:rPr>
          <w:t>agreagof@lsue.edu</w:t>
        </w:r>
      </w:hyperlink>
      <w:r w:rsidR="00D42D89">
        <w:rPr>
          <w:rStyle w:val="Hyperlink"/>
        </w:rPr>
        <w:t>.</w:t>
      </w:r>
      <w:r w:rsidR="00F5036E">
        <w:t xml:space="preserve"> </w:t>
      </w:r>
      <w:r w:rsidR="00EC7261">
        <w:t xml:space="preserve">Questions regarding this form may be directed to Dr. Paul Fowler, Director of Institutional Effectiveness and Accreditation at </w:t>
      </w:r>
      <w:hyperlink r:id="rId9" w:history="1">
        <w:r w:rsidR="00EC7261" w:rsidRPr="005B1018">
          <w:rPr>
            <w:rStyle w:val="Hyperlink"/>
          </w:rPr>
          <w:t>pfowler@lsue.edu</w:t>
        </w:r>
      </w:hyperlink>
      <w:r w:rsidR="00EC7261">
        <w:t xml:space="preserve">. </w:t>
      </w:r>
      <w:r w:rsidR="00D32E54">
        <w:t xml:space="preserve">The completed form should be submitted </w:t>
      </w:r>
      <w:r w:rsidR="00F072F1">
        <w:t xml:space="preserve">electronically </w:t>
      </w:r>
      <w:r w:rsidR="00D32E54">
        <w:t xml:space="preserve">to Amy Greagoff at </w:t>
      </w:r>
      <w:hyperlink r:id="rId10" w:history="1">
        <w:r w:rsidR="00F072F1" w:rsidRPr="00501EDB">
          <w:rPr>
            <w:rStyle w:val="Hyperlink"/>
          </w:rPr>
          <w:t>agreagof@lsue.edu</w:t>
        </w:r>
      </w:hyperlink>
      <w:r w:rsidR="00F072F1">
        <w:t>.</w:t>
      </w:r>
    </w:p>
    <w:p w14:paraId="159C88CE" w14:textId="77777777" w:rsidR="008A7C3D" w:rsidRDefault="008A7C3D"/>
    <w:p w14:paraId="31390EC5" w14:textId="77777777" w:rsidR="006D7FF9" w:rsidRPr="00140319" w:rsidRDefault="006D7FF9" w:rsidP="006D7FF9">
      <w:pPr>
        <w:pStyle w:val="ListParagraph"/>
        <w:numPr>
          <w:ilvl w:val="0"/>
          <w:numId w:val="2"/>
        </w:numPr>
        <w:rPr>
          <w:sz w:val="20"/>
          <w:u w:val="single"/>
        </w:rPr>
      </w:pPr>
      <w:r>
        <w:t>Date</w:t>
      </w:r>
      <w:r w:rsidR="00140319">
        <w:t>:</w:t>
      </w:r>
    </w:p>
    <w:sdt>
      <w:sdtPr>
        <w:rPr>
          <w:sz w:val="20"/>
          <w:szCs w:val="20"/>
        </w:rPr>
        <w:id w:val="1098532296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4F85D6D" w14:textId="77777777" w:rsidR="00140319" w:rsidRPr="002259C2" w:rsidRDefault="00140319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</w:rPr>
          </w:pPr>
          <w:r w:rsidRPr="002259C2">
            <w:rPr>
              <w:rStyle w:val="PlaceholderText"/>
              <w:sz w:val="20"/>
              <w:szCs w:val="20"/>
            </w:rPr>
            <w:t>Click here to enter a date.</w:t>
          </w:r>
        </w:p>
      </w:sdtContent>
    </w:sdt>
    <w:p w14:paraId="772511D6" w14:textId="77777777" w:rsidR="006D7FF9" w:rsidRDefault="006D7FF9"/>
    <w:p w14:paraId="642A26AA" w14:textId="77777777" w:rsidR="002C5F2F" w:rsidRPr="00A01EC5" w:rsidRDefault="00420E2C" w:rsidP="006D7FF9">
      <w:pPr>
        <w:pStyle w:val="ListParagraph"/>
        <w:numPr>
          <w:ilvl w:val="0"/>
          <w:numId w:val="2"/>
        </w:numPr>
        <w:rPr>
          <w:szCs w:val="24"/>
          <w:u w:val="single"/>
        </w:rPr>
      </w:pPr>
      <w:r w:rsidRPr="00404058">
        <w:rPr>
          <w:szCs w:val="24"/>
        </w:rPr>
        <w:t>Department</w:t>
      </w:r>
      <w:r w:rsidR="00752ADF">
        <w:rPr>
          <w:szCs w:val="24"/>
        </w:rPr>
        <w:t xml:space="preserve"> and Name of Person Responsible</w:t>
      </w:r>
      <w:r w:rsidR="00A01EC5">
        <w:rPr>
          <w:szCs w:val="24"/>
        </w:rPr>
        <w:t>:</w:t>
      </w:r>
    </w:p>
    <w:sdt>
      <w:sdtPr>
        <w:rPr>
          <w:sz w:val="20"/>
          <w:szCs w:val="20"/>
          <w:u w:val="single"/>
        </w:rPr>
        <w:id w:val="1421683681"/>
        <w:placeholder>
          <w:docPart w:val="DefaultPlaceholder_1081868574"/>
        </w:placeholder>
        <w:showingPlcHdr/>
      </w:sdtPr>
      <w:sdtEndPr/>
      <w:sdtContent>
        <w:p w14:paraId="401A4590" w14:textId="77777777" w:rsidR="00A01EC5" w:rsidRPr="002259C2" w:rsidRDefault="00A01EC5" w:rsidP="001A4F87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2259C2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4AEB7E2D" w14:textId="77777777" w:rsidR="00420E2C" w:rsidRDefault="00420E2C"/>
    <w:p w14:paraId="47546E85" w14:textId="77777777" w:rsidR="00605F9F" w:rsidRDefault="006D7FF9" w:rsidP="00CF5FE5">
      <w:pPr>
        <w:pStyle w:val="ListParagraph"/>
        <w:numPr>
          <w:ilvl w:val="0"/>
          <w:numId w:val="2"/>
        </w:numPr>
      </w:pPr>
      <w:r>
        <w:t>Relation</w:t>
      </w:r>
      <w:r w:rsidR="002E6B54">
        <w:t>ship</w:t>
      </w:r>
      <w:r>
        <w:t xml:space="preserve"> </w:t>
      </w:r>
      <w:r w:rsidRPr="00E206F5">
        <w:t xml:space="preserve">to </w:t>
      </w:r>
      <w:r w:rsidR="00233453" w:rsidRPr="00E206F5">
        <w:t xml:space="preserve">institutional </w:t>
      </w:r>
      <w:r w:rsidRPr="00E206F5">
        <w:t xml:space="preserve">strategic </w:t>
      </w:r>
      <w:r w:rsidR="00420E2C">
        <w:t>goal</w:t>
      </w:r>
      <w:r>
        <w:t>s (choose all that apply):</w:t>
      </w:r>
    </w:p>
    <w:p w14:paraId="0D20CCEB" w14:textId="77777777" w:rsidR="001E7E5E" w:rsidRDefault="00EF06ED" w:rsidP="00685B77">
      <w:pPr>
        <w:pBdr>
          <w:bottom w:val="single" w:sz="4" w:space="1" w:color="auto"/>
        </w:pBdr>
        <w:ind w:left="720"/>
        <w:rPr>
          <w:sz w:val="20"/>
        </w:rPr>
      </w:pPr>
      <w:sdt>
        <w:sdtPr>
          <w:rPr>
            <w:sz w:val="20"/>
          </w:rPr>
          <w:id w:val="170327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9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5F9F">
        <w:rPr>
          <w:sz w:val="20"/>
        </w:rPr>
        <w:t>Goal 1</w:t>
      </w:r>
      <w:r w:rsidR="00714925">
        <w:rPr>
          <w:sz w:val="20"/>
        </w:rPr>
        <w:t xml:space="preserve">  Ensure Access</w:t>
      </w:r>
      <w:r w:rsidR="00605F9F">
        <w:rPr>
          <w:sz w:val="20"/>
        </w:rPr>
        <w:tab/>
      </w:r>
      <w:sdt>
        <w:sdtPr>
          <w:rPr>
            <w:sz w:val="20"/>
          </w:rPr>
          <w:id w:val="-174840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9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5F9F">
        <w:rPr>
          <w:sz w:val="20"/>
        </w:rPr>
        <w:t>Goal 2</w:t>
      </w:r>
      <w:r w:rsidR="00714925">
        <w:rPr>
          <w:sz w:val="20"/>
        </w:rPr>
        <w:t xml:space="preserve">  Student Success</w:t>
      </w:r>
      <w:r w:rsidR="00605F9F">
        <w:rPr>
          <w:sz w:val="20"/>
        </w:rPr>
        <w:tab/>
      </w:r>
    </w:p>
    <w:p w14:paraId="3E621CBA" w14:textId="77777777" w:rsidR="009E5B33" w:rsidRDefault="00EF06ED" w:rsidP="00685B77">
      <w:pPr>
        <w:pBdr>
          <w:bottom w:val="single" w:sz="4" w:space="1" w:color="auto"/>
        </w:pBdr>
        <w:ind w:left="720"/>
        <w:rPr>
          <w:sz w:val="20"/>
        </w:rPr>
      </w:pPr>
      <w:sdt>
        <w:sdtPr>
          <w:rPr>
            <w:sz w:val="20"/>
          </w:rPr>
          <w:id w:val="16476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9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5F9F">
        <w:rPr>
          <w:sz w:val="20"/>
        </w:rPr>
        <w:t>Goal 3</w:t>
      </w:r>
      <w:r w:rsidR="00714925">
        <w:rPr>
          <w:sz w:val="20"/>
        </w:rPr>
        <w:t xml:space="preserve">  Create Partnerships</w:t>
      </w:r>
      <w:r w:rsidR="00605F9F">
        <w:rPr>
          <w:sz w:val="20"/>
        </w:rPr>
        <w:tab/>
      </w:r>
      <w:sdt>
        <w:sdtPr>
          <w:rPr>
            <w:sz w:val="20"/>
          </w:rPr>
          <w:id w:val="141528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F9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85B77">
        <w:rPr>
          <w:sz w:val="20"/>
        </w:rPr>
        <w:t>Goal 4</w:t>
      </w:r>
      <w:r w:rsidR="00714925">
        <w:rPr>
          <w:sz w:val="20"/>
        </w:rPr>
        <w:t xml:space="preserve">  </w:t>
      </w:r>
      <w:r w:rsidR="001E7E5E">
        <w:rPr>
          <w:sz w:val="20"/>
        </w:rPr>
        <w:t>Continuous Improvement</w:t>
      </w:r>
    </w:p>
    <w:p w14:paraId="54F4DEBD" w14:textId="77777777" w:rsidR="00415273" w:rsidRDefault="00415273" w:rsidP="00415273">
      <w:pPr>
        <w:ind w:left="720"/>
      </w:pPr>
    </w:p>
    <w:p w14:paraId="5111EA53" w14:textId="77777777" w:rsidR="006D7FF9" w:rsidRDefault="006D7FF9" w:rsidP="006D7FF9">
      <w:pPr>
        <w:pStyle w:val="ListParagraph"/>
        <w:numPr>
          <w:ilvl w:val="0"/>
          <w:numId w:val="2"/>
        </w:numPr>
      </w:pPr>
      <w:r>
        <w:t>Relationship to departmental goal:</w:t>
      </w:r>
    </w:p>
    <w:p w14:paraId="3757610C" w14:textId="77777777" w:rsidR="006D7FF9" w:rsidRDefault="00EF06ED" w:rsidP="006D7FF9">
      <w:pPr>
        <w:ind w:left="360"/>
      </w:pPr>
      <w:sdt>
        <w:sdtPr>
          <w:id w:val="-110634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740">
            <w:rPr>
              <w:rFonts w:ascii="MS Gothic" w:eastAsia="MS Gothic" w:hAnsi="MS Gothic" w:hint="eastAsia"/>
            </w:rPr>
            <w:t>☐</w:t>
          </w:r>
        </w:sdtContent>
      </w:sdt>
      <w:r w:rsidR="003D7740">
        <w:t xml:space="preserve"> </w:t>
      </w:r>
      <w:r w:rsidR="006D7FF9">
        <w:t>an existing goal (which one</w:t>
      </w:r>
      <w:r w:rsidR="007F70CA" w:rsidRPr="002D53BA">
        <w:t>?</w:t>
      </w:r>
      <w:r w:rsidR="006D7FF9" w:rsidRPr="002D53BA">
        <w:t>)</w:t>
      </w:r>
    </w:p>
    <w:sdt>
      <w:sdtPr>
        <w:rPr>
          <w:sz w:val="20"/>
          <w:szCs w:val="20"/>
          <w:u w:val="single"/>
        </w:rPr>
        <w:id w:val="-549997724"/>
        <w:placeholder>
          <w:docPart w:val="9F22D7CEFBA74A17AE14C0E4D779B155"/>
        </w:placeholder>
        <w:showingPlcHdr/>
      </w:sdtPr>
      <w:sdtEndPr/>
      <w:sdtContent>
        <w:p w14:paraId="2E32DC9B" w14:textId="77777777" w:rsidR="005F532A" w:rsidRPr="00D132C4" w:rsidRDefault="00E13702" w:rsidP="001A4F8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firstLine="360"/>
            <w:rPr>
              <w:sz w:val="20"/>
              <w:szCs w:val="20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7045F894" w14:textId="77777777" w:rsidR="00404058" w:rsidRDefault="00404058" w:rsidP="006D7FF9">
      <w:pPr>
        <w:ind w:left="360"/>
      </w:pPr>
    </w:p>
    <w:p w14:paraId="475E308A" w14:textId="77777777" w:rsidR="006D7FF9" w:rsidRDefault="00EF06ED" w:rsidP="006D7FF9">
      <w:pPr>
        <w:ind w:left="360"/>
      </w:pPr>
      <w:sdt>
        <w:sdtPr>
          <w:id w:val="169033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740">
            <w:rPr>
              <w:rFonts w:ascii="MS Gothic" w:eastAsia="MS Gothic" w:hAnsi="MS Gothic" w:hint="eastAsia"/>
            </w:rPr>
            <w:t>☐</w:t>
          </w:r>
        </w:sdtContent>
      </w:sdt>
      <w:r w:rsidR="003D7740">
        <w:t xml:space="preserve"> </w:t>
      </w:r>
      <w:r w:rsidR="00A30B25">
        <w:t>a</w:t>
      </w:r>
      <w:r w:rsidR="006D7FF9">
        <w:t xml:space="preserve"> new goal (name of goal</w:t>
      </w:r>
      <w:r w:rsidR="007F70CA" w:rsidRPr="002D53BA">
        <w:t>?</w:t>
      </w:r>
      <w:r w:rsidR="007F70CA">
        <w:t>)</w:t>
      </w:r>
    </w:p>
    <w:sdt>
      <w:sdtPr>
        <w:rPr>
          <w:sz w:val="20"/>
          <w:szCs w:val="20"/>
          <w:u w:val="single"/>
        </w:rPr>
        <w:id w:val="-1987004848"/>
        <w:placeholder>
          <w:docPart w:val="A46A963592BB412B923E557E0E0037E0"/>
        </w:placeholder>
        <w:showingPlcHdr/>
      </w:sdtPr>
      <w:sdtEndPr/>
      <w:sdtContent>
        <w:p w14:paraId="0378F1D5" w14:textId="77777777" w:rsidR="005F532A" w:rsidRPr="00D132C4" w:rsidRDefault="00E13702" w:rsidP="003E7C7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firstLine="360"/>
            <w:rPr>
              <w:sz w:val="20"/>
              <w:szCs w:val="20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51E227BC" w14:textId="77777777" w:rsidR="006D7FF9" w:rsidRDefault="006D7FF9" w:rsidP="006D7FF9">
      <w:pPr>
        <w:ind w:left="360"/>
      </w:pPr>
    </w:p>
    <w:p w14:paraId="6C1B2957" w14:textId="77777777" w:rsidR="00420E2C" w:rsidRDefault="002E6B54" w:rsidP="006D7FF9">
      <w:pPr>
        <w:pStyle w:val="ListParagraph"/>
        <w:numPr>
          <w:ilvl w:val="0"/>
          <w:numId w:val="2"/>
        </w:numPr>
      </w:pPr>
      <w:r>
        <w:t>Relationship</w:t>
      </w:r>
      <w:r w:rsidR="00420E2C">
        <w:t xml:space="preserve"> to a </w:t>
      </w:r>
      <w:r w:rsidR="006D7FF9">
        <w:t xml:space="preserve">departmental </w:t>
      </w:r>
      <w:r w:rsidR="00420E2C">
        <w:t xml:space="preserve">objective </w:t>
      </w:r>
    </w:p>
    <w:p w14:paraId="690DEAD6" w14:textId="77777777" w:rsidR="00420E2C" w:rsidRDefault="00EF06ED" w:rsidP="006D7FF9">
      <w:pPr>
        <w:ind w:firstLine="360"/>
      </w:pPr>
      <w:sdt>
        <w:sdtPr>
          <w:id w:val="18564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740">
            <w:rPr>
              <w:rFonts w:ascii="MS Gothic" w:eastAsia="MS Gothic" w:hAnsi="MS Gothic" w:hint="eastAsia"/>
            </w:rPr>
            <w:t>☐</w:t>
          </w:r>
        </w:sdtContent>
      </w:sdt>
      <w:r w:rsidR="003D7740">
        <w:t xml:space="preserve"> </w:t>
      </w:r>
      <w:r w:rsidR="00420E2C">
        <w:t>an existing objective (which one</w:t>
      </w:r>
      <w:r w:rsidR="00A866C4">
        <w:t>?</w:t>
      </w:r>
      <w:r w:rsidR="00420E2C">
        <w:t>)</w:t>
      </w:r>
    </w:p>
    <w:sdt>
      <w:sdtPr>
        <w:rPr>
          <w:sz w:val="20"/>
          <w:u w:val="single"/>
        </w:rPr>
        <w:id w:val="1178160042"/>
        <w:placeholder>
          <w:docPart w:val="DefaultPlaceholder_1081868574"/>
        </w:placeholder>
        <w:showingPlcHdr/>
      </w:sdtPr>
      <w:sdtEndPr/>
      <w:sdtContent>
        <w:p w14:paraId="55F6F3E0" w14:textId="77777777" w:rsidR="00A866C4" w:rsidRPr="00A866C4" w:rsidRDefault="00A866C4" w:rsidP="003E7C7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firstLine="360"/>
            <w:rPr>
              <w:sz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7DF6B3EF" w14:textId="77777777" w:rsidR="00A866C4" w:rsidRDefault="00A866C4" w:rsidP="006D7FF9">
      <w:pPr>
        <w:ind w:firstLine="360"/>
      </w:pPr>
    </w:p>
    <w:p w14:paraId="7C61D6AD" w14:textId="77777777" w:rsidR="00420E2C" w:rsidRDefault="00EF06ED" w:rsidP="006D7FF9">
      <w:pPr>
        <w:ind w:firstLine="360"/>
      </w:pPr>
      <w:sdt>
        <w:sdtPr>
          <w:id w:val="84165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740">
            <w:rPr>
              <w:rFonts w:ascii="MS Gothic" w:eastAsia="MS Gothic" w:hAnsi="MS Gothic" w:hint="eastAsia"/>
            </w:rPr>
            <w:t>☐</w:t>
          </w:r>
        </w:sdtContent>
      </w:sdt>
      <w:r w:rsidR="003D7740">
        <w:t xml:space="preserve"> </w:t>
      </w:r>
      <w:r w:rsidR="00420E2C">
        <w:t>a new objective</w:t>
      </w:r>
      <w:r w:rsidR="006D7FF9">
        <w:t xml:space="preserve"> (name of objective</w:t>
      </w:r>
      <w:r w:rsidR="00A866C4">
        <w:t>?</w:t>
      </w:r>
      <w:r w:rsidR="00A30B25">
        <w:t>)</w:t>
      </w:r>
    </w:p>
    <w:sdt>
      <w:sdtPr>
        <w:rPr>
          <w:sz w:val="20"/>
          <w:szCs w:val="20"/>
          <w:u w:val="single"/>
        </w:rPr>
        <w:id w:val="131298523"/>
        <w:placeholder>
          <w:docPart w:val="DefaultPlaceholder_1081868574"/>
        </w:placeholder>
        <w:showingPlcHdr/>
      </w:sdtPr>
      <w:sdtEndPr/>
      <w:sdtContent>
        <w:p w14:paraId="5075989E" w14:textId="77777777" w:rsidR="00A866C4" w:rsidRPr="00D132C4" w:rsidRDefault="00A866C4" w:rsidP="003E7C7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 w:firstLine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4A6CC349" w14:textId="77777777" w:rsidR="00420E2C" w:rsidRDefault="00420E2C"/>
    <w:p w14:paraId="498C91D9" w14:textId="77777777" w:rsidR="00420E2C" w:rsidRDefault="00420E2C" w:rsidP="00404058">
      <w:pPr>
        <w:pStyle w:val="ListParagraph"/>
        <w:numPr>
          <w:ilvl w:val="0"/>
          <w:numId w:val="2"/>
        </w:numPr>
      </w:pPr>
      <w:r>
        <w:t xml:space="preserve">What </w:t>
      </w:r>
      <w:r w:rsidR="006D7FF9">
        <w:t xml:space="preserve">are </w:t>
      </w:r>
      <w:r>
        <w:t xml:space="preserve">you </w:t>
      </w:r>
      <w:r w:rsidR="004436D8">
        <w:t>requesting</w:t>
      </w:r>
      <w:r>
        <w:t>?</w:t>
      </w:r>
    </w:p>
    <w:sdt>
      <w:sdtPr>
        <w:rPr>
          <w:sz w:val="20"/>
          <w:szCs w:val="20"/>
          <w:u w:val="single"/>
        </w:rPr>
        <w:id w:val="917376232"/>
        <w:placeholder>
          <w:docPart w:val="DefaultPlaceholder_1081868574"/>
        </w:placeholder>
        <w:showingPlcHdr/>
      </w:sdtPr>
      <w:sdtEndPr/>
      <w:sdtContent>
        <w:p w14:paraId="30C412DE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6D148ABD" w14:textId="77777777" w:rsidR="00404058" w:rsidRDefault="00404058" w:rsidP="00404058">
      <w:pPr>
        <w:pStyle w:val="ListParagraph"/>
        <w:ind w:left="360"/>
      </w:pPr>
    </w:p>
    <w:p w14:paraId="481B686D" w14:textId="77777777" w:rsidR="00415273" w:rsidRDefault="00420E2C" w:rsidP="00404058">
      <w:pPr>
        <w:pStyle w:val="ListParagraph"/>
        <w:numPr>
          <w:ilvl w:val="0"/>
          <w:numId w:val="2"/>
        </w:numPr>
      </w:pPr>
      <w:r>
        <w:t xml:space="preserve">How and where are you going to use </w:t>
      </w:r>
      <w:r w:rsidR="007F70CA">
        <w:t xml:space="preserve">the </w:t>
      </w:r>
      <w:r w:rsidR="004436D8">
        <w:t>request in number 6</w:t>
      </w:r>
      <w:r>
        <w:t xml:space="preserve"> (include location)?</w:t>
      </w:r>
    </w:p>
    <w:sdt>
      <w:sdtPr>
        <w:rPr>
          <w:sz w:val="20"/>
          <w:szCs w:val="20"/>
          <w:u w:val="single"/>
        </w:rPr>
        <w:id w:val="-2135244798"/>
        <w:placeholder>
          <w:docPart w:val="DefaultPlaceholder_1081868574"/>
        </w:placeholder>
        <w:showingPlcHdr/>
      </w:sdtPr>
      <w:sdtEndPr/>
      <w:sdtContent>
        <w:p w14:paraId="5E81E980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38E7AD6A" w14:textId="77777777" w:rsidR="00420E2C" w:rsidRDefault="00420E2C" w:rsidP="00346224"/>
    <w:p w14:paraId="2AF49426" w14:textId="77777777" w:rsidR="00420E2C" w:rsidRDefault="00420E2C" w:rsidP="00346224">
      <w:pPr>
        <w:pStyle w:val="ListParagraph"/>
        <w:numPr>
          <w:ilvl w:val="0"/>
          <w:numId w:val="2"/>
        </w:numPr>
      </w:pPr>
      <w:r>
        <w:t>What is the expected outcome (include the benefit to students and the number of students involved)?</w:t>
      </w:r>
      <w:r w:rsidR="00372219">
        <w:t xml:space="preserve"> </w:t>
      </w:r>
    </w:p>
    <w:sdt>
      <w:sdtPr>
        <w:rPr>
          <w:sz w:val="20"/>
          <w:szCs w:val="20"/>
          <w:u w:val="single"/>
        </w:rPr>
        <w:id w:val="373364786"/>
        <w:placeholder>
          <w:docPart w:val="DefaultPlaceholder_1081868574"/>
        </w:placeholder>
        <w:showingPlcHdr/>
      </w:sdtPr>
      <w:sdtEndPr/>
      <w:sdtContent>
        <w:p w14:paraId="03E44B14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6820E680" w14:textId="77777777" w:rsidR="00346224" w:rsidRDefault="00346224"/>
    <w:p w14:paraId="5137AB18" w14:textId="77777777" w:rsidR="00420E2C" w:rsidRDefault="00420E2C" w:rsidP="00346224">
      <w:pPr>
        <w:pStyle w:val="ListParagraph"/>
        <w:numPr>
          <w:ilvl w:val="0"/>
          <w:numId w:val="2"/>
        </w:numPr>
      </w:pPr>
      <w:r>
        <w:t>How will you assess your expected outcome?</w:t>
      </w:r>
    </w:p>
    <w:sdt>
      <w:sdtPr>
        <w:rPr>
          <w:sz w:val="20"/>
          <w:szCs w:val="20"/>
          <w:u w:val="single"/>
        </w:rPr>
        <w:id w:val="2092421950"/>
        <w:placeholder>
          <w:docPart w:val="DefaultPlaceholder_1081868574"/>
        </w:placeholder>
        <w:showingPlcHdr/>
      </w:sdtPr>
      <w:sdtEndPr/>
      <w:sdtContent>
        <w:p w14:paraId="5FAB9574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549165E5" w14:textId="77777777" w:rsidR="00346224" w:rsidRDefault="00346224"/>
    <w:p w14:paraId="68FEEB77" w14:textId="77777777" w:rsidR="00346224" w:rsidRDefault="00C853D8" w:rsidP="00404058">
      <w:pPr>
        <w:pStyle w:val="ListParagraph"/>
        <w:numPr>
          <w:ilvl w:val="0"/>
          <w:numId w:val="2"/>
        </w:numPr>
      </w:pPr>
      <w:r w:rsidRPr="00E206F5">
        <w:t xml:space="preserve">Is the request for ongoing funding? If yes, state ongoing. If no, enter </w:t>
      </w:r>
      <w:r>
        <w:t>a t</w:t>
      </w:r>
      <w:r w:rsidR="00420E2C">
        <w:t>arget date</w:t>
      </w:r>
      <w:r w:rsidR="007F70CA">
        <w:t xml:space="preserve"> for completion</w:t>
      </w:r>
      <w:r>
        <w:t>.</w:t>
      </w:r>
    </w:p>
    <w:sdt>
      <w:sdtPr>
        <w:rPr>
          <w:sz w:val="20"/>
          <w:szCs w:val="20"/>
          <w:u w:val="single"/>
        </w:rPr>
        <w:id w:val="160900067"/>
        <w:placeholder>
          <w:docPart w:val="DefaultPlaceholder_1081868574"/>
        </w:placeholder>
        <w:showingPlcHdr/>
      </w:sdtPr>
      <w:sdtEndPr/>
      <w:sdtContent>
        <w:p w14:paraId="169C15F1" w14:textId="77777777" w:rsidR="00404058" w:rsidRPr="00D132C4" w:rsidRDefault="00404058" w:rsidP="003E7C72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  <w:rPr>
              <w:sz w:val="20"/>
              <w:szCs w:val="20"/>
              <w:u w:val="single"/>
            </w:rPr>
          </w:pPr>
          <w:r w:rsidRPr="00D132C4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7D026CA1" w14:textId="77777777" w:rsidR="00404058" w:rsidRDefault="00404058" w:rsidP="00404058">
      <w:pPr>
        <w:pStyle w:val="ListParagraph"/>
        <w:ind w:left="360"/>
      </w:pPr>
    </w:p>
    <w:p w14:paraId="610E5186" w14:textId="77777777" w:rsidR="00420E2C" w:rsidRDefault="00420E2C" w:rsidP="00346224">
      <w:pPr>
        <w:pStyle w:val="ListParagraph"/>
        <w:numPr>
          <w:ilvl w:val="0"/>
          <w:numId w:val="2"/>
        </w:numPr>
      </w:pPr>
      <w:r>
        <w:t>Detailed items requested:</w:t>
      </w:r>
    </w:p>
    <w:p w14:paraId="7D5A7763" w14:textId="77777777" w:rsidR="00346224" w:rsidRPr="00B35F99" w:rsidRDefault="007215E1" w:rsidP="00420E2C">
      <w:pPr>
        <w:ind w:left="720"/>
        <w:rPr>
          <w:sz w:val="20"/>
          <w:u w:val="single"/>
        </w:rPr>
      </w:pPr>
      <w:r>
        <w:t>Personnel</w:t>
      </w:r>
      <w:r w:rsidR="00346224">
        <w:tab/>
      </w:r>
      <w:r w:rsidR="002E6B54">
        <w:tab/>
      </w:r>
      <w:r w:rsidR="002E6B54">
        <w:tab/>
      </w:r>
      <w:r w:rsidR="00346224"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2139528271"/>
          <w:placeholder>
            <w:docPart w:val="DefaultPlaceholder_1081868574"/>
          </w:placeholder>
          <w:showingPlcHdr/>
        </w:sdtPr>
        <w:sdtEndPr/>
        <w:sdtContent>
          <w:r w:rsidR="00B35F99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2A31EE2" w14:textId="77777777" w:rsidR="002E6B54" w:rsidRPr="00B35F99" w:rsidRDefault="002E6B54" w:rsidP="00420E2C">
      <w:pPr>
        <w:ind w:left="720"/>
        <w:rPr>
          <w:sz w:val="20"/>
          <w:u w:val="single"/>
        </w:rPr>
      </w:pPr>
      <w:r>
        <w:t>Travel</w:t>
      </w:r>
      <w:r>
        <w:tab/>
      </w:r>
      <w:r>
        <w:tab/>
      </w:r>
      <w:r>
        <w:tab/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507603832"/>
          <w:placeholder>
            <w:docPart w:val="DefaultPlaceholder_1081868574"/>
          </w:placeholder>
          <w:showingPlcHdr/>
        </w:sdtPr>
        <w:sdtEndPr/>
        <w:sdtContent>
          <w:r w:rsidR="00B35F99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6E478C7" w14:textId="77777777" w:rsidR="002E6B54" w:rsidRPr="00D132C4" w:rsidRDefault="002E6B54" w:rsidP="00420E2C">
      <w:pPr>
        <w:ind w:left="720"/>
        <w:rPr>
          <w:sz w:val="20"/>
          <w:szCs w:val="20"/>
          <w:u w:val="single"/>
        </w:rPr>
      </w:pPr>
      <w:r>
        <w:t>Operating Services</w:t>
      </w:r>
      <w:r>
        <w:tab/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310865218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5FA385E" w14:textId="77777777" w:rsidR="002E6B54" w:rsidRPr="00D132C4" w:rsidRDefault="00B35F99" w:rsidP="00420E2C">
      <w:pPr>
        <w:ind w:left="720"/>
        <w:rPr>
          <w:sz w:val="20"/>
          <w:szCs w:val="20"/>
          <w:u w:val="single"/>
        </w:rPr>
      </w:pPr>
      <w:r>
        <w:t>Supplies</w:t>
      </w:r>
      <w:r>
        <w:tab/>
      </w:r>
      <w:r>
        <w:tab/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372773670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B515253" w14:textId="77777777" w:rsidR="002E6B54" w:rsidRPr="00D132C4" w:rsidRDefault="002E6B54" w:rsidP="00420E2C">
      <w:pPr>
        <w:ind w:left="720"/>
        <w:rPr>
          <w:sz w:val="20"/>
          <w:szCs w:val="20"/>
          <w:u w:val="single"/>
        </w:rPr>
      </w:pPr>
      <w:r>
        <w:t>Professional Services</w:t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626933978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9D034BB" w14:textId="77777777" w:rsidR="00420E2C" w:rsidRPr="00D132C4" w:rsidRDefault="00420E2C" w:rsidP="002E6B54">
      <w:pPr>
        <w:ind w:left="720"/>
        <w:rPr>
          <w:sz w:val="20"/>
          <w:szCs w:val="20"/>
          <w:u w:val="single"/>
        </w:rPr>
      </w:pPr>
      <w:r>
        <w:t>E</w:t>
      </w:r>
      <w:r w:rsidR="007215E1">
        <w:t>quipment</w:t>
      </w:r>
      <w:r w:rsidR="00346224">
        <w:tab/>
      </w:r>
      <w:r w:rsidR="002E6B54">
        <w:tab/>
      </w:r>
      <w:r w:rsidR="002E6B54">
        <w:tab/>
      </w:r>
      <w:r w:rsidR="00346224"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1848283342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383F06E" w14:textId="77777777" w:rsidR="002E6B54" w:rsidRPr="00D132C4" w:rsidRDefault="002E6B54" w:rsidP="002E6B54">
      <w:pPr>
        <w:ind w:left="720"/>
        <w:rPr>
          <w:sz w:val="20"/>
          <w:szCs w:val="20"/>
          <w:u w:val="single"/>
        </w:rPr>
      </w:pPr>
      <w:r>
        <w:t>Other</w:t>
      </w:r>
      <w:r>
        <w:tab/>
      </w:r>
      <w:r>
        <w:tab/>
      </w:r>
      <w:r>
        <w:tab/>
      </w:r>
      <w:r>
        <w:tab/>
      </w:r>
      <w:r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1798909011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7AB8799" w14:textId="77777777" w:rsidR="00420E2C" w:rsidRPr="00D132C4" w:rsidRDefault="007215E1" w:rsidP="002E6B54">
      <w:pPr>
        <w:ind w:left="720"/>
        <w:rPr>
          <w:sz w:val="20"/>
          <w:szCs w:val="20"/>
          <w:u w:val="single"/>
        </w:rPr>
      </w:pPr>
      <w:r>
        <w:t>Total</w:t>
      </w:r>
      <w:r w:rsidR="002E6B54">
        <w:tab/>
      </w:r>
      <w:r w:rsidR="002E6B54">
        <w:tab/>
      </w:r>
      <w:r w:rsidR="002E6B54">
        <w:tab/>
      </w:r>
      <w:r w:rsidR="002E6B54">
        <w:tab/>
      </w:r>
      <w:r w:rsidR="002E6B54" w:rsidRPr="00752ADF">
        <w:rPr>
          <w:szCs w:val="20"/>
        </w:rPr>
        <w:t>$</w:t>
      </w:r>
      <w:sdt>
        <w:sdtPr>
          <w:rPr>
            <w:sz w:val="20"/>
            <w:szCs w:val="20"/>
            <w:u w:val="single"/>
          </w:rPr>
          <w:id w:val="-177427964"/>
          <w:placeholder>
            <w:docPart w:val="DefaultPlaceholder_1081868574"/>
          </w:placeholder>
          <w:showingPlcHdr/>
        </w:sdtPr>
        <w:sdtEndPr/>
        <w:sdtContent>
          <w:r w:rsidR="00E017C8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A7DD80A" w14:textId="77777777" w:rsidR="00DB3827" w:rsidRDefault="00DB3827" w:rsidP="00A90C6A">
      <w:r>
        <w:t>Notes on Calculations:</w:t>
      </w:r>
    </w:p>
    <w:p w14:paraId="58D5E135" w14:textId="77777777" w:rsidR="00DB3827" w:rsidRPr="00D132C4" w:rsidRDefault="00EF06ED" w:rsidP="003E7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id w:val="2118707543"/>
          <w:placeholder>
            <w:docPart w:val="6A62730B62E9466C8004BD478EAD13BF"/>
          </w:placeholder>
          <w:showingPlcHdr/>
        </w:sdtPr>
        <w:sdtEndPr/>
        <w:sdtContent>
          <w:r w:rsidR="00DB3827" w:rsidRPr="00D132C4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02D8579" w14:textId="77777777" w:rsidR="00DB4614" w:rsidRDefault="00DB3827" w:rsidP="00DB3827">
      <w:pPr>
        <w:spacing w:after="160"/>
        <w:rPr>
          <w:sz w:val="20"/>
          <w:u w:val="single"/>
        </w:rPr>
      </w:pPr>
      <w:r>
        <w:rPr>
          <w:sz w:val="20"/>
          <w:u w:val="single"/>
        </w:rPr>
        <w:t xml:space="preserve"> </w:t>
      </w:r>
    </w:p>
    <w:sectPr w:rsidR="00DB4614" w:rsidSect="00415273">
      <w:headerReference w:type="default" r:id="rId11"/>
      <w:footerReference w:type="default" r:id="rId12"/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8ECC" w14:textId="77777777" w:rsidR="00623886" w:rsidRDefault="00623886" w:rsidP="004436D8">
      <w:pPr>
        <w:spacing w:line="240" w:lineRule="auto"/>
      </w:pPr>
      <w:r>
        <w:separator/>
      </w:r>
    </w:p>
  </w:endnote>
  <w:endnote w:type="continuationSeparator" w:id="0">
    <w:p w14:paraId="59C140D6" w14:textId="77777777" w:rsidR="00623886" w:rsidRDefault="00623886" w:rsidP="00443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03E4" w14:textId="77777777" w:rsidR="00136284" w:rsidRPr="00F80065" w:rsidRDefault="00136284" w:rsidP="00136284">
    <w:pPr>
      <w:pStyle w:val="Footer"/>
      <w:jc w:val="center"/>
      <w:rPr>
        <w:sz w:val="18"/>
        <w:szCs w:val="18"/>
      </w:rPr>
    </w:pPr>
    <w:r w:rsidRPr="00F80065">
      <w:rPr>
        <w:sz w:val="18"/>
        <w:szCs w:val="18"/>
      </w:rPr>
      <w:t xml:space="preserve">LSU at Eunice is an affirmative action/equal opportunity </w:t>
    </w:r>
    <w:r w:rsidR="00CB09B8">
      <w:rPr>
        <w:sz w:val="18"/>
        <w:szCs w:val="18"/>
      </w:rPr>
      <w:t>U</w:t>
    </w:r>
    <w:r w:rsidRPr="00F80065">
      <w:rPr>
        <w:sz w:val="18"/>
        <w:szCs w:val="18"/>
      </w:rPr>
      <w:t>niversity.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FB73" w14:textId="77777777" w:rsidR="00623886" w:rsidRDefault="00623886" w:rsidP="004436D8">
      <w:pPr>
        <w:spacing w:line="240" w:lineRule="auto"/>
      </w:pPr>
      <w:r>
        <w:separator/>
      </w:r>
    </w:p>
  </w:footnote>
  <w:footnote w:type="continuationSeparator" w:id="0">
    <w:p w14:paraId="3FCA69F6" w14:textId="77777777" w:rsidR="00623886" w:rsidRDefault="00623886" w:rsidP="004436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736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0FC896" w14:textId="77777777" w:rsidR="00602DB5" w:rsidRDefault="00602D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4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8EFA15" w14:textId="77777777" w:rsidR="00C35E6B" w:rsidRDefault="00C35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461B"/>
    <w:multiLevelType w:val="hybridMultilevel"/>
    <w:tmpl w:val="774286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7696E"/>
    <w:multiLevelType w:val="hybridMultilevel"/>
    <w:tmpl w:val="A3BC0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671BE"/>
    <w:multiLevelType w:val="hybridMultilevel"/>
    <w:tmpl w:val="AF32AD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F5FF1"/>
    <w:multiLevelType w:val="hybridMultilevel"/>
    <w:tmpl w:val="A3BC0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BA6971"/>
    <w:multiLevelType w:val="hybridMultilevel"/>
    <w:tmpl w:val="B7A279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691479">
    <w:abstractNumId w:val="4"/>
  </w:num>
  <w:num w:numId="2" w16cid:durableId="28460034">
    <w:abstractNumId w:val="3"/>
  </w:num>
  <w:num w:numId="3" w16cid:durableId="1507480473">
    <w:abstractNumId w:val="0"/>
  </w:num>
  <w:num w:numId="4" w16cid:durableId="344286244">
    <w:abstractNumId w:val="2"/>
  </w:num>
  <w:num w:numId="5" w16cid:durableId="124787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J7coJozxytw8+qsBRPQ741qAAJ9yQJC9Uu2/fMZE01kNRmLzoTetOAUFM9KgVzWzq7N8k/7OYLp6PbskKwwtQ==" w:salt="GsebCyl3/HjrfNjGc7GVTA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2C"/>
    <w:rsid w:val="000642AF"/>
    <w:rsid w:val="00077D03"/>
    <w:rsid w:val="00097211"/>
    <w:rsid w:val="000A746F"/>
    <w:rsid w:val="000B2B95"/>
    <w:rsid w:val="000D6D2F"/>
    <w:rsid w:val="0011314F"/>
    <w:rsid w:val="00136284"/>
    <w:rsid w:val="00140319"/>
    <w:rsid w:val="00157295"/>
    <w:rsid w:val="00193D17"/>
    <w:rsid w:val="001962EF"/>
    <w:rsid w:val="001A27AD"/>
    <w:rsid w:val="001A285A"/>
    <w:rsid w:val="001A4F87"/>
    <w:rsid w:val="001A62A9"/>
    <w:rsid w:val="001C50F4"/>
    <w:rsid w:val="001D5DB3"/>
    <w:rsid w:val="001E7E5E"/>
    <w:rsid w:val="002076FD"/>
    <w:rsid w:val="002259C2"/>
    <w:rsid w:val="00230D28"/>
    <w:rsid w:val="00233453"/>
    <w:rsid w:val="00240D23"/>
    <w:rsid w:val="00252AB4"/>
    <w:rsid w:val="00270203"/>
    <w:rsid w:val="002845E7"/>
    <w:rsid w:val="00285AD9"/>
    <w:rsid w:val="002C5F2F"/>
    <w:rsid w:val="002D3644"/>
    <w:rsid w:val="002D53BA"/>
    <w:rsid w:val="002E6B54"/>
    <w:rsid w:val="00304F1B"/>
    <w:rsid w:val="003374E6"/>
    <w:rsid w:val="00346224"/>
    <w:rsid w:val="0035388C"/>
    <w:rsid w:val="00372219"/>
    <w:rsid w:val="003C3012"/>
    <w:rsid w:val="003D7740"/>
    <w:rsid w:val="003E7C72"/>
    <w:rsid w:val="00404058"/>
    <w:rsid w:val="00415273"/>
    <w:rsid w:val="004162A0"/>
    <w:rsid w:val="00420E2C"/>
    <w:rsid w:val="004436D8"/>
    <w:rsid w:val="00457B17"/>
    <w:rsid w:val="00472565"/>
    <w:rsid w:val="00476203"/>
    <w:rsid w:val="00482342"/>
    <w:rsid w:val="004C1AF2"/>
    <w:rsid w:val="00542164"/>
    <w:rsid w:val="005448E9"/>
    <w:rsid w:val="00564E0C"/>
    <w:rsid w:val="005747DF"/>
    <w:rsid w:val="00575D7D"/>
    <w:rsid w:val="005B1750"/>
    <w:rsid w:val="005B7F8C"/>
    <w:rsid w:val="005F532A"/>
    <w:rsid w:val="00602DB5"/>
    <w:rsid w:val="00605F9F"/>
    <w:rsid w:val="00606113"/>
    <w:rsid w:val="00611814"/>
    <w:rsid w:val="00623886"/>
    <w:rsid w:val="006358E7"/>
    <w:rsid w:val="006539F0"/>
    <w:rsid w:val="00656DC2"/>
    <w:rsid w:val="006727E9"/>
    <w:rsid w:val="00681E9B"/>
    <w:rsid w:val="00685B77"/>
    <w:rsid w:val="00687E1D"/>
    <w:rsid w:val="006D7FF9"/>
    <w:rsid w:val="006F720C"/>
    <w:rsid w:val="00702F68"/>
    <w:rsid w:val="00714925"/>
    <w:rsid w:val="007215E1"/>
    <w:rsid w:val="00735EF1"/>
    <w:rsid w:val="00744D31"/>
    <w:rsid w:val="00752ADF"/>
    <w:rsid w:val="007B4F91"/>
    <w:rsid w:val="007F70CA"/>
    <w:rsid w:val="008079B4"/>
    <w:rsid w:val="008A7C3D"/>
    <w:rsid w:val="008F0528"/>
    <w:rsid w:val="00916239"/>
    <w:rsid w:val="00916FF0"/>
    <w:rsid w:val="00951122"/>
    <w:rsid w:val="00953141"/>
    <w:rsid w:val="00972014"/>
    <w:rsid w:val="009B2737"/>
    <w:rsid w:val="009E5B33"/>
    <w:rsid w:val="00A01EC5"/>
    <w:rsid w:val="00A30B25"/>
    <w:rsid w:val="00A32976"/>
    <w:rsid w:val="00A57526"/>
    <w:rsid w:val="00A6684A"/>
    <w:rsid w:val="00A71839"/>
    <w:rsid w:val="00A73D91"/>
    <w:rsid w:val="00A866C4"/>
    <w:rsid w:val="00A90C6A"/>
    <w:rsid w:val="00A91F76"/>
    <w:rsid w:val="00AD357A"/>
    <w:rsid w:val="00AF0468"/>
    <w:rsid w:val="00B35F99"/>
    <w:rsid w:val="00B43D57"/>
    <w:rsid w:val="00B74970"/>
    <w:rsid w:val="00B814FB"/>
    <w:rsid w:val="00BA132F"/>
    <w:rsid w:val="00BA1FE7"/>
    <w:rsid w:val="00BB099F"/>
    <w:rsid w:val="00C35E6B"/>
    <w:rsid w:val="00C71914"/>
    <w:rsid w:val="00C73A02"/>
    <w:rsid w:val="00C853D8"/>
    <w:rsid w:val="00C87E70"/>
    <w:rsid w:val="00CB09B8"/>
    <w:rsid w:val="00D002B6"/>
    <w:rsid w:val="00D132C4"/>
    <w:rsid w:val="00D222FB"/>
    <w:rsid w:val="00D32E54"/>
    <w:rsid w:val="00D42D89"/>
    <w:rsid w:val="00D45901"/>
    <w:rsid w:val="00DB3827"/>
    <w:rsid w:val="00DB4614"/>
    <w:rsid w:val="00DB54E2"/>
    <w:rsid w:val="00DE1C6E"/>
    <w:rsid w:val="00E017C8"/>
    <w:rsid w:val="00E13702"/>
    <w:rsid w:val="00E206F5"/>
    <w:rsid w:val="00E555F4"/>
    <w:rsid w:val="00E84B72"/>
    <w:rsid w:val="00EC0027"/>
    <w:rsid w:val="00EC7261"/>
    <w:rsid w:val="00EF06ED"/>
    <w:rsid w:val="00EF43ED"/>
    <w:rsid w:val="00EF6444"/>
    <w:rsid w:val="00F072F1"/>
    <w:rsid w:val="00F31210"/>
    <w:rsid w:val="00F5036E"/>
    <w:rsid w:val="00FA3B38"/>
    <w:rsid w:val="00F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BF202"/>
  <w15:chartTrackingRefBased/>
  <w15:docId w15:val="{A587D293-396C-49A0-B389-E99E45F3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23"/>
    <w:pPr>
      <w:spacing w:after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7C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36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D8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nhideWhenUsed/>
    <w:rsid w:val="004436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436D8"/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F07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agof@lsu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greagof@lsu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fowler@lsue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0F1D-AFFA-45AF-9282-E08F3BC4EF0E}"/>
      </w:docPartPr>
      <w:docPartBody>
        <w:p w:rsidR="008152E4" w:rsidRDefault="00DF0A6D">
          <w:r w:rsidRPr="00B17A2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DA2B-E7F5-4FC7-8AFB-C9C283ED8DC3}"/>
      </w:docPartPr>
      <w:docPartBody>
        <w:p w:rsidR="008152E4" w:rsidRDefault="00DF0A6D">
          <w:r w:rsidRPr="00B17A28">
            <w:rPr>
              <w:rStyle w:val="PlaceholderText"/>
            </w:rPr>
            <w:t>Click here to enter text.</w:t>
          </w:r>
        </w:p>
      </w:docPartBody>
    </w:docPart>
    <w:docPart>
      <w:docPartPr>
        <w:name w:val="6A62730B62E9466C8004BD478EAD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69A4-6E3A-4E7B-84CD-3DDA7E6DE234}"/>
      </w:docPartPr>
      <w:docPartBody>
        <w:p w:rsidR="00E05C17" w:rsidRDefault="00C063EA" w:rsidP="00C063EA">
          <w:pPr>
            <w:pStyle w:val="6A62730B62E9466C8004BD478EAD13BF"/>
          </w:pPr>
          <w:r w:rsidRPr="00B17A28">
            <w:rPr>
              <w:rStyle w:val="PlaceholderText"/>
            </w:rPr>
            <w:t>Click here to enter text.</w:t>
          </w:r>
        </w:p>
      </w:docPartBody>
    </w:docPart>
    <w:docPart>
      <w:docPartPr>
        <w:name w:val="9F22D7CEFBA74A17AE14C0E4D779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5728-1789-465B-B2B4-66C38024F109}"/>
      </w:docPartPr>
      <w:docPartBody>
        <w:p w:rsidR="001552AD" w:rsidRDefault="00695864" w:rsidP="00695864">
          <w:pPr>
            <w:pStyle w:val="9F22D7CEFBA74A17AE14C0E4D779B155"/>
          </w:pPr>
          <w:r w:rsidRPr="00B17A28">
            <w:rPr>
              <w:rStyle w:val="PlaceholderText"/>
            </w:rPr>
            <w:t>Click here to enter text.</w:t>
          </w:r>
        </w:p>
      </w:docPartBody>
    </w:docPart>
    <w:docPart>
      <w:docPartPr>
        <w:name w:val="A46A963592BB412B923E557E0E003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E131-9BCC-47F9-98F6-A9A0D2C2ECEA}"/>
      </w:docPartPr>
      <w:docPartBody>
        <w:p w:rsidR="001552AD" w:rsidRDefault="00695864" w:rsidP="00695864">
          <w:pPr>
            <w:pStyle w:val="A46A963592BB412B923E557E0E0037E0"/>
          </w:pPr>
          <w:r w:rsidRPr="00B17A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6D"/>
    <w:rsid w:val="001552AD"/>
    <w:rsid w:val="001B4456"/>
    <w:rsid w:val="002C5A13"/>
    <w:rsid w:val="003747B5"/>
    <w:rsid w:val="003E593E"/>
    <w:rsid w:val="0047100C"/>
    <w:rsid w:val="005703A5"/>
    <w:rsid w:val="00695864"/>
    <w:rsid w:val="00740BFC"/>
    <w:rsid w:val="007E12A1"/>
    <w:rsid w:val="008152E4"/>
    <w:rsid w:val="00BC63A3"/>
    <w:rsid w:val="00BD0A43"/>
    <w:rsid w:val="00C063EA"/>
    <w:rsid w:val="00C13023"/>
    <w:rsid w:val="00D0289C"/>
    <w:rsid w:val="00D40BF3"/>
    <w:rsid w:val="00DF0A6D"/>
    <w:rsid w:val="00E00D70"/>
    <w:rsid w:val="00E05C17"/>
    <w:rsid w:val="00E21317"/>
    <w:rsid w:val="00E27714"/>
    <w:rsid w:val="00E73BE8"/>
    <w:rsid w:val="00EB0B7B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864"/>
    <w:rPr>
      <w:color w:val="808080"/>
    </w:rPr>
  </w:style>
  <w:style w:type="paragraph" w:customStyle="1" w:styleId="6A62730B62E9466C8004BD478EAD13BF">
    <w:name w:val="6A62730B62E9466C8004BD478EAD13BF"/>
    <w:rsid w:val="00C063EA"/>
  </w:style>
  <w:style w:type="paragraph" w:customStyle="1" w:styleId="9F22D7CEFBA74A17AE14C0E4D779B155">
    <w:name w:val="9F22D7CEFBA74A17AE14C0E4D779B155"/>
    <w:rsid w:val="00695864"/>
  </w:style>
  <w:style w:type="paragraph" w:customStyle="1" w:styleId="A46A963592BB412B923E557E0E0037E0">
    <w:name w:val="A46A963592BB412B923E557E0E0037E0"/>
    <w:rsid w:val="00695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Eunice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Request Form</dc:title>
  <dc:subject>Resource Request Form</dc:subject>
  <dc:creator>Paul Fowler</dc:creator>
  <cp:keywords>Resource Request Form</cp:keywords>
  <dc:description/>
  <cp:lastModifiedBy>Paul Fowler</cp:lastModifiedBy>
  <cp:revision>4</cp:revision>
  <dcterms:created xsi:type="dcterms:W3CDTF">2023-03-29T12:21:00Z</dcterms:created>
  <dcterms:modified xsi:type="dcterms:W3CDTF">2023-03-29T12:26:00Z</dcterms:modified>
</cp:coreProperties>
</file>