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1" w:type="pct"/>
        <w:tblLook w:val="04A0" w:firstRow="1" w:lastRow="0" w:firstColumn="1" w:lastColumn="0" w:noHBand="0" w:noVBand="1"/>
      </w:tblPr>
      <w:tblGrid>
        <w:gridCol w:w="5435"/>
        <w:gridCol w:w="5108"/>
      </w:tblGrid>
      <w:tr w:rsidR="00954CD3" w:rsidRPr="00954CD3" w14:paraId="48AED93A" w14:textId="77777777" w:rsidTr="008C29FF">
        <w:trPr>
          <w:trHeight w:val="9371"/>
        </w:trPr>
        <w:tc>
          <w:tcPr>
            <w:tcW w:w="5435" w:type="dxa"/>
            <w:shd w:val="clear" w:color="auto" w:fill="auto"/>
          </w:tcPr>
          <w:p w14:paraId="3C06A93D" w14:textId="77777777" w:rsidR="00954CD3" w:rsidRPr="003351D0" w:rsidRDefault="00954CD3" w:rsidP="00954CD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51D0">
              <w:rPr>
                <w:b/>
                <w:sz w:val="18"/>
                <w:szCs w:val="18"/>
              </w:rPr>
              <w:t xml:space="preserve">CX (CARS) – </w:t>
            </w:r>
            <w:r w:rsidR="001D1B0B">
              <w:rPr>
                <w:b/>
                <w:sz w:val="18"/>
                <w:szCs w:val="18"/>
              </w:rPr>
              <w:t>Choose</w:t>
            </w:r>
            <w:r w:rsidRPr="003351D0">
              <w:rPr>
                <w:b/>
                <w:sz w:val="18"/>
                <w:szCs w:val="18"/>
              </w:rPr>
              <w:t xml:space="preserve"> One</w:t>
            </w:r>
            <w:r w:rsidR="00A3544F">
              <w:rPr>
                <w:b/>
                <w:sz w:val="18"/>
                <w:szCs w:val="18"/>
              </w:rPr>
              <w:t>:</w:t>
            </w:r>
          </w:p>
          <w:p w14:paraId="66975A75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Academic Affairs Role (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acadaffr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>)</w:t>
            </w:r>
          </w:p>
          <w:p w14:paraId="5776176A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Admissions Role (admissions)</w:t>
            </w:r>
          </w:p>
          <w:p w14:paraId="686D2056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Admissions Student Worker Role (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adstudent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>)</w:t>
            </w:r>
          </w:p>
          <w:p w14:paraId="3D7E737C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Bookstore Role (fiscal/cashier)</w:t>
            </w:r>
            <w:r w:rsidRPr="003351D0">
              <w:rPr>
                <w:rFonts w:eastAsia="Times New Roman" w:cs="Calibri"/>
                <w:sz w:val="18"/>
                <w:szCs w:val="18"/>
              </w:rPr>
              <w:tab/>
            </w:r>
          </w:p>
          <w:p w14:paraId="372139A2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Business Affairs Role (fiscal)</w:t>
            </w:r>
          </w:p>
          <w:p w14:paraId="10ACD0AC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Division Head Role (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divhead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>)</w:t>
            </w:r>
          </w:p>
          <w:p w14:paraId="50CE21A3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Division Secretary Role (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facadmin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>)</w:t>
            </w:r>
          </w:p>
          <w:p w14:paraId="0EED4B2D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Grants &amp; Assessment Role (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facadmin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>)</w:t>
            </w:r>
          </w:p>
          <w:p w14:paraId="4069B279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Faculty &amp; Student Affairs(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facstuaff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>)</w:t>
            </w:r>
          </w:p>
          <w:p w14:paraId="31F09D7B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Financial Aid Role (student/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finaid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 xml:space="preserve">) </w:t>
            </w:r>
          </w:p>
          <w:p w14:paraId="76D64322" w14:textId="77777777" w:rsidR="00954CD3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ind w:left="540" w:hanging="540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Library Role (library)</w:t>
            </w:r>
          </w:p>
          <w:p w14:paraId="14DA6C2F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Registrar Role (registrar)</w:t>
            </w:r>
          </w:p>
          <w:p w14:paraId="1A75123B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Student Records Role (registrar)</w:t>
            </w:r>
          </w:p>
          <w:p w14:paraId="18491C08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Student Affairs Role (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stuaffs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>)</w:t>
            </w:r>
          </w:p>
          <w:p w14:paraId="47C51408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Student Affairs/Financial Aid Role (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stuaff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>)</w:t>
            </w:r>
          </w:p>
          <w:p w14:paraId="6E9E486D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Transfer Counselor Role (</w:t>
            </w:r>
            <w:proofErr w:type="spellStart"/>
            <w:r w:rsidRPr="003351D0">
              <w:rPr>
                <w:rFonts w:eastAsia="Times New Roman" w:cs="Calibri"/>
                <w:sz w:val="18"/>
                <w:szCs w:val="18"/>
              </w:rPr>
              <w:t>vtrans</w:t>
            </w:r>
            <w:proofErr w:type="spellEnd"/>
            <w:r w:rsidRPr="003351D0">
              <w:rPr>
                <w:rFonts w:eastAsia="Times New Roman" w:cs="Calibri"/>
                <w:sz w:val="18"/>
                <w:szCs w:val="18"/>
              </w:rPr>
              <w:t>)</w:t>
            </w:r>
          </w:p>
          <w:p w14:paraId="494D6F6A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</w:p>
          <w:p w14:paraId="3AB80C0D" w14:textId="77777777" w:rsidR="00A3544F" w:rsidRPr="003351D0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</w:tabs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3351D0">
              <w:rPr>
                <w:rFonts w:eastAsia="Times New Roman" w:cs="Calibri"/>
                <w:b/>
                <w:sz w:val="18"/>
                <w:szCs w:val="18"/>
              </w:rPr>
              <w:t xml:space="preserve">myLSUE (WEB) – </w:t>
            </w:r>
            <w:r w:rsidR="001D1B0B">
              <w:rPr>
                <w:rFonts w:eastAsia="Times New Roman" w:cs="Calibri"/>
                <w:b/>
                <w:sz w:val="18"/>
                <w:szCs w:val="18"/>
              </w:rPr>
              <w:t>Choose</w:t>
            </w:r>
            <w:r w:rsidRPr="003351D0">
              <w:rPr>
                <w:rFonts w:eastAsia="Times New Roman" w:cs="Calibri"/>
                <w:b/>
                <w:sz w:val="18"/>
                <w:szCs w:val="18"/>
              </w:rPr>
              <w:t xml:space="preserve"> one</w:t>
            </w:r>
          </w:p>
          <w:p w14:paraId="41B320B2" w14:textId="77777777" w:rsidR="00A3544F" w:rsidRPr="003351D0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Adjunct Instructor Role (A)</w:t>
            </w:r>
          </w:p>
          <w:p w14:paraId="0FFA1B91" w14:textId="32EAFFF4" w:rsidR="00A3544F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Advisor Role (Y)</w:t>
            </w:r>
          </w:p>
          <w:p w14:paraId="0A354923" w14:textId="3A477EF9" w:rsidR="00321489" w:rsidRDefault="00321489" w:rsidP="00321489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</w:t>
            </w:r>
            <w:r>
              <w:rPr>
                <w:rFonts w:eastAsia="Times New Roman" w:cs="Calibri"/>
                <w:sz w:val="18"/>
                <w:szCs w:val="18"/>
              </w:rPr>
              <w:t xml:space="preserve">View Only </w:t>
            </w:r>
            <w:r w:rsidRPr="003351D0">
              <w:rPr>
                <w:rFonts w:eastAsia="Times New Roman" w:cs="Calibri"/>
                <w:sz w:val="18"/>
                <w:szCs w:val="18"/>
              </w:rPr>
              <w:t>Advisor Role (Y)</w:t>
            </w:r>
          </w:p>
          <w:p w14:paraId="0900476C" w14:textId="77777777" w:rsidR="00A3544F" w:rsidRPr="003351D0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Business Affairs Role (B)</w:t>
            </w:r>
          </w:p>
          <w:p w14:paraId="6AC0A11F" w14:textId="77777777" w:rsidR="00A3544F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Coordinator Role (C)</w:t>
            </w:r>
          </w:p>
          <w:p w14:paraId="7AF20683" w14:textId="77777777" w:rsidR="00791008" w:rsidRPr="003351D0" w:rsidRDefault="00791008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______ Campus Faculty (Y)</w:t>
            </w:r>
          </w:p>
          <w:p w14:paraId="31F0D124" w14:textId="77777777" w:rsidR="00A3544F" w:rsidRPr="003351D0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Division Head Role (D)</w:t>
            </w:r>
          </w:p>
          <w:p w14:paraId="7E942E29" w14:textId="77777777" w:rsidR="00A3544F" w:rsidRPr="003351D0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Information Technology Role (M)</w:t>
            </w:r>
          </w:p>
          <w:p w14:paraId="15BBE42B" w14:textId="77777777" w:rsidR="00A3544F" w:rsidRPr="003351D0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Pathways Advisor Role (P)</w:t>
            </w:r>
          </w:p>
          <w:p w14:paraId="642CF01B" w14:textId="77777777" w:rsidR="00A3544F" w:rsidRPr="003351D0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Pathways Director Role (X)</w:t>
            </w:r>
          </w:p>
          <w:p w14:paraId="2B041546" w14:textId="77777777" w:rsidR="00A3544F" w:rsidRPr="003351D0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Registrar’s Office Role (R)</w:t>
            </w:r>
          </w:p>
          <w:p w14:paraId="56B0F39F" w14:textId="77777777" w:rsidR="00A3544F" w:rsidRPr="003351D0" w:rsidRDefault="00A3544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Division Secretary Role (S)</w:t>
            </w:r>
          </w:p>
          <w:p w14:paraId="1B5E953E" w14:textId="77777777" w:rsidR="001D1B0B" w:rsidRPr="003351D0" w:rsidRDefault="001D1B0B" w:rsidP="008C29F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auto"/>
          </w:tcPr>
          <w:p w14:paraId="2098CAD6" w14:textId="77777777" w:rsidR="008C29FF" w:rsidRPr="003351D0" w:rsidRDefault="008C29FF" w:rsidP="008C29FF">
            <w:pPr>
              <w:spacing w:after="0" w:line="240" w:lineRule="auto"/>
              <w:ind w:left="-109"/>
              <w:rPr>
                <w:b/>
                <w:sz w:val="18"/>
                <w:szCs w:val="18"/>
              </w:rPr>
            </w:pPr>
            <w:r w:rsidRPr="003351D0">
              <w:rPr>
                <w:b/>
                <w:sz w:val="18"/>
                <w:szCs w:val="18"/>
              </w:rPr>
              <w:t>Special Permissions</w:t>
            </w:r>
          </w:p>
          <w:p w14:paraId="20AA3276" w14:textId="77777777" w:rsidR="008C29FF" w:rsidRPr="003351D0" w:rsidRDefault="008C29FF" w:rsidP="008C29F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Cognos Upfront Access</w:t>
            </w:r>
          </w:p>
          <w:p w14:paraId="3C5E8D9E" w14:textId="77777777" w:rsidR="008C29FF" w:rsidRPr="003351D0" w:rsidRDefault="008C29FF" w:rsidP="008C29F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Override Class Capacity</w:t>
            </w:r>
          </w:p>
          <w:p w14:paraId="126BBB72" w14:textId="77777777" w:rsidR="008C29FF" w:rsidRDefault="008C29FF" w:rsidP="008C29F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</w:t>
            </w:r>
            <w:r w:rsidRPr="003351D0">
              <w:rPr>
                <w:sz w:val="18"/>
                <w:szCs w:val="18"/>
              </w:rPr>
              <w:t>Override Requisites</w:t>
            </w:r>
          </w:p>
          <w:p w14:paraId="4A02BE1C" w14:textId="77777777" w:rsidR="008C29FF" w:rsidRDefault="008C29FF" w:rsidP="008C29F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b/>
                <w:sz w:val="18"/>
                <w:szCs w:val="18"/>
              </w:rPr>
            </w:pPr>
            <w:r w:rsidRPr="003351D0">
              <w:rPr>
                <w:rFonts w:eastAsia="Times New Roman" w:cs="Calibri"/>
                <w:sz w:val="18"/>
                <w:szCs w:val="18"/>
                <w:u w:val="single"/>
              </w:rPr>
              <w:tab/>
            </w:r>
            <w:r w:rsidRPr="003351D0">
              <w:rPr>
                <w:rFonts w:eastAsia="Times New Roman" w:cs="Calibri"/>
                <w:sz w:val="18"/>
                <w:szCs w:val="18"/>
              </w:rPr>
              <w:t xml:space="preserve">  </w:t>
            </w:r>
            <w:r w:rsidRPr="003351D0">
              <w:rPr>
                <w:sz w:val="18"/>
                <w:szCs w:val="18"/>
              </w:rPr>
              <w:t xml:space="preserve">Override </w:t>
            </w:r>
            <w:r>
              <w:rPr>
                <w:sz w:val="18"/>
                <w:szCs w:val="18"/>
              </w:rPr>
              <w:t>Section Requirements</w:t>
            </w:r>
            <w:r w:rsidRPr="003351D0">
              <w:rPr>
                <w:b/>
                <w:sz w:val="18"/>
                <w:szCs w:val="18"/>
              </w:rPr>
              <w:t xml:space="preserve"> </w:t>
            </w:r>
          </w:p>
          <w:p w14:paraId="5AA5AADD" w14:textId="77777777" w:rsidR="008C29FF" w:rsidRDefault="008C29FF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b/>
                <w:sz w:val="18"/>
                <w:szCs w:val="18"/>
              </w:rPr>
            </w:pPr>
          </w:p>
          <w:p w14:paraId="16902718" w14:textId="0C5CAEAC" w:rsidR="00954CD3" w:rsidRPr="003351D0" w:rsidRDefault="00954CD3" w:rsidP="00A3544F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b/>
                <w:sz w:val="18"/>
                <w:szCs w:val="18"/>
              </w:rPr>
            </w:pPr>
            <w:r w:rsidRPr="003351D0">
              <w:rPr>
                <w:b/>
                <w:sz w:val="18"/>
                <w:szCs w:val="18"/>
              </w:rPr>
              <w:t>myLSUE (Tools)</w:t>
            </w:r>
          </w:p>
          <w:p w14:paraId="333886B5" w14:textId="77777777" w:rsidR="001D1B0B" w:rsidRPr="003351D0" w:rsidRDefault="001D1B0B" w:rsidP="001D1B0B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ind w:left="540" w:hanging="540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Access </w:t>
            </w:r>
            <w:r>
              <w:rPr>
                <w:sz w:val="18"/>
                <w:szCs w:val="18"/>
              </w:rPr>
              <w:t xml:space="preserve">Campus Security Info </w:t>
            </w:r>
            <w:r w:rsidRPr="003351D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SECURITY</w:t>
            </w:r>
            <w:r w:rsidRPr="003351D0">
              <w:rPr>
                <w:sz w:val="18"/>
                <w:szCs w:val="18"/>
              </w:rPr>
              <w:t>)</w:t>
            </w:r>
          </w:p>
          <w:p w14:paraId="1A949011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Access FA Mobile Stat (FINAIDAD)</w:t>
            </w:r>
          </w:p>
          <w:p w14:paraId="5067AC80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Access Orientation Reg(ORIENTAT) </w:t>
            </w:r>
          </w:p>
          <w:p w14:paraId="3451798D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Access PWAY Clearance (PWAYCLR)</w:t>
            </w:r>
          </w:p>
          <w:p w14:paraId="57F0AC1A" w14:textId="7AE42EB0" w:rsidR="00954CD3" w:rsidRDefault="00954CD3" w:rsidP="00F400B9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ind w:left="540" w:hanging="540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Add Pathways Excl (PWAYEXCL)</w:t>
            </w:r>
          </w:p>
          <w:p w14:paraId="47073597" w14:textId="77777777" w:rsidR="00170DB0" w:rsidRPr="003351D0" w:rsidRDefault="00170DB0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Batch Submit Orientation 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  <w:r w:rsidRPr="003351D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ATTORIEN</w:t>
            </w:r>
            <w:r w:rsidRPr="003351D0">
              <w:rPr>
                <w:sz w:val="18"/>
                <w:szCs w:val="18"/>
              </w:rPr>
              <w:t>)</w:t>
            </w:r>
          </w:p>
          <w:p w14:paraId="7A9FC67B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 w:rsidR="00170DB0">
              <w:rPr>
                <w:sz w:val="18"/>
                <w:szCs w:val="18"/>
              </w:rPr>
              <w:t>Clear &amp; Register LSUA Concurrent (ACONRCLR)</w:t>
            </w:r>
          </w:p>
          <w:p w14:paraId="5E8E5AB6" w14:textId="77777777" w:rsidR="001D1B0B" w:rsidRPr="003351D0" w:rsidRDefault="001D1B0B" w:rsidP="001D1B0B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Clear &amp; Register LSUE Academy (LCONRCLR)</w:t>
            </w:r>
          </w:p>
          <w:p w14:paraId="163AE60A" w14:textId="77777777" w:rsidR="001D1B0B" w:rsidRPr="003351D0" w:rsidRDefault="001D1B0B" w:rsidP="001D1B0B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Clear Immunization (ONESTOP)</w:t>
            </w:r>
          </w:p>
          <w:p w14:paraId="6C97D304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Conf Pathways Excl (PWAYEXCD)</w:t>
            </w:r>
          </w:p>
          <w:p w14:paraId="178721F0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Create NSC Degree (NSCDEGRE)</w:t>
            </w:r>
          </w:p>
          <w:p w14:paraId="362DB3CD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Front Line Assistance (ENRLMGMT)</w:t>
            </w:r>
          </w:p>
          <w:p w14:paraId="46DAB5A3" w14:textId="49E3D13C" w:rsidR="00170DB0" w:rsidRDefault="00170DB0" w:rsidP="00170DB0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Maintain Accuplacer NG Exam Scores</w:t>
            </w:r>
            <w:r w:rsidRPr="003351D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ACPNEXAM</w:t>
            </w:r>
            <w:r w:rsidRPr="003351D0">
              <w:rPr>
                <w:sz w:val="18"/>
                <w:szCs w:val="18"/>
              </w:rPr>
              <w:t>)</w:t>
            </w:r>
          </w:p>
          <w:p w14:paraId="4F7712C5" w14:textId="77777777" w:rsidR="00170DB0" w:rsidRPr="003351D0" w:rsidRDefault="00170DB0" w:rsidP="00170DB0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Maintain ACT Exam Scores</w:t>
            </w:r>
            <w:r w:rsidRPr="003351D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ACTEXAM</w:t>
            </w:r>
            <w:r w:rsidRPr="003351D0">
              <w:rPr>
                <w:sz w:val="18"/>
                <w:szCs w:val="18"/>
              </w:rPr>
              <w:t>)</w:t>
            </w:r>
          </w:p>
          <w:p w14:paraId="2EBB836A" w14:textId="71B0A37F" w:rsidR="00845FAE" w:rsidRPr="003351D0" w:rsidRDefault="00845FAE" w:rsidP="00845FAE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Maintain </w:t>
            </w:r>
            <w:r>
              <w:rPr>
                <w:sz w:val="18"/>
                <w:szCs w:val="18"/>
              </w:rPr>
              <w:t>Pre-</w:t>
            </w:r>
            <w:r>
              <w:rPr>
                <w:sz w:val="18"/>
                <w:szCs w:val="18"/>
              </w:rPr>
              <w:t>ACT Exam Scores</w:t>
            </w:r>
            <w:r w:rsidRPr="003351D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ACTEXAM</w:t>
            </w:r>
            <w:r w:rsidRPr="003351D0">
              <w:rPr>
                <w:sz w:val="18"/>
                <w:szCs w:val="18"/>
              </w:rPr>
              <w:t>)</w:t>
            </w:r>
          </w:p>
          <w:p w14:paraId="448F63A4" w14:textId="536A9CE3" w:rsidR="00845FAE" w:rsidRPr="003351D0" w:rsidRDefault="00845FAE" w:rsidP="00845FAE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Maintain </w:t>
            </w:r>
            <w:r>
              <w:rPr>
                <w:sz w:val="18"/>
                <w:szCs w:val="18"/>
              </w:rPr>
              <w:t>LEAP</w:t>
            </w:r>
            <w:r>
              <w:rPr>
                <w:sz w:val="18"/>
                <w:szCs w:val="18"/>
              </w:rPr>
              <w:t xml:space="preserve"> Exam Scores</w:t>
            </w:r>
            <w:r w:rsidRPr="003351D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LEAP</w:t>
            </w:r>
            <w:r>
              <w:rPr>
                <w:sz w:val="18"/>
                <w:szCs w:val="18"/>
              </w:rPr>
              <w:t>EXAM</w:t>
            </w:r>
            <w:r w:rsidRPr="003351D0">
              <w:rPr>
                <w:sz w:val="18"/>
                <w:szCs w:val="18"/>
              </w:rPr>
              <w:t>)</w:t>
            </w:r>
          </w:p>
          <w:p w14:paraId="2617E044" w14:textId="2CAB7CE9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Mark </w:t>
            </w:r>
            <w:r w:rsidR="00F400B9">
              <w:rPr>
                <w:sz w:val="18"/>
                <w:szCs w:val="18"/>
              </w:rPr>
              <w:t>Meal Plan Payments</w:t>
            </w:r>
            <w:r w:rsidRPr="003351D0">
              <w:rPr>
                <w:sz w:val="18"/>
                <w:szCs w:val="18"/>
              </w:rPr>
              <w:t xml:space="preserve"> (</w:t>
            </w:r>
            <w:r w:rsidR="00F400B9">
              <w:rPr>
                <w:sz w:val="18"/>
                <w:szCs w:val="18"/>
              </w:rPr>
              <w:t>MEA</w:t>
            </w:r>
            <w:r w:rsidRPr="003351D0">
              <w:rPr>
                <w:sz w:val="18"/>
                <w:szCs w:val="18"/>
              </w:rPr>
              <w:t>LFEES)</w:t>
            </w:r>
          </w:p>
          <w:p w14:paraId="7D035C3A" w14:textId="77777777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Mark Orientation Fees (ORNTFEES)</w:t>
            </w:r>
          </w:p>
          <w:p w14:paraId="7157D1F7" w14:textId="22B866F4" w:rsidR="00954CD3" w:rsidRDefault="00A3544F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 w:rsidR="00954CD3" w:rsidRPr="003351D0">
              <w:rPr>
                <w:sz w:val="18"/>
                <w:szCs w:val="18"/>
              </w:rPr>
              <w:t>Pathways Reg Clear (PWAYRCLR)</w:t>
            </w:r>
          </w:p>
          <w:p w14:paraId="511EF175" w14:textId="77777777" w:rsidR="001D1B0B" w:rsidRPr="003351D0" w:rsidRDefault="001D1B0B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Print </w:t>
            </w:r>
            <w:proofErr w:type="spellStart"/>
            <w:r>
              <w:rPr>
                <w:sz w:val="18"/>
                <w:szCs w:val="18"/>
              </w:rPr>
              <w:t>GoldSheet</w:t>
            </w:r>
            <w:proofErr w:type="spellEnd"/>
            <w:r>
              <w:rPr>
                <w:sz w:val="18"/>
                <w:szCs w:val="18"/>
              </w:rPr>
              <w:t xml:space="preserve"> by Date</w:t>
            </w:r>
            <w:r w:rsidRPr="003351D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GOLDSHDT</w:t>
            </w:r>
            <w:r w:rsidRPr="003351D0">
              <w:rPr>
                <w:sz w:val="18"/>
                <w:szCs w:val="18"/>
              </w:rPr>
              <w:t>)</w:t>
            </w:r>
          </w:p>
          <w:p w14:paraId="2B21F1BE" w14:textId="77777777" w:rsidR="001D1B0B" w:rsidRPr="003351D0" w:rsidRDefault="001D1B0B" w:rsidP="001D1B0B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Print </w:t>
            </w:r>
            <w:proofErr w:type="spellStart"/>
            <w:r>
              <w:rPr>
                <w:sz w:val="18"/>
                <w:szCs w:val="18"/>
              </w:rPr>
              <w:t>GoldSheet</w:t>
            </w:r>
            <w:proofErr w:type="spellEnd"/>
            <w:r>
              <w:rPr>
                <w:sz w:val="18"/>
                <w:szCs w:val="18"/>
              </w:rPr>
              <w:t xml:space="preserve"> by ID</w:t>
            </w:r>
            <w:r w:rsidRPr="003351D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GOLDSHID</w:t>
            </w:r>
            <w:r w:rsidRPr="003351D0">
              <w:rPr>
                <w:sz w:val="18"/>
                <w:szCs w:val="18"/>
              </w:rPr>
              <w:t>)</w:t>
            </w:r>
          </w:p>
          <w:p w14:paraId="54A2AD78" w14:textId="4EC75C42" w:rsidR="00954CD3" w:rsidRPr="003351D0" w:rsidRDefault="00954CD3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Sub Orientation </w:t>
            </w:r>
            <w:proofErr w:type="spellStart"/>
            <w:r w:rsidRPr="003351D0">
              <w:rPr>
                <w:sz w:val="18"/>
                <w:szCs w:val="18"/>
              </w:rPr>
              <w:t>Att</w:t>
            </w:r>
            <w:proofErr w:type="spellEnd"/>
            <w:r w:rsidRPr="003351D0">
              <w:rPr>
                <w:sz w:val="18"/>
                <w:szCs w:val="18"/>
              </w:rPr>
              <w:t xml:space="preserve"> (ATORIENT)</w:t>
            </w:r>
          </w:p>
          <w:p w14:paraId="7FE5AECE" w14:textId="77777777" w:rsidR="00170DB0" w:rsidRDefault="00170DB0" w:rsidP="00954CD3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sz w:val="18"/>
                <w:szCs w:val="18"/>
                <w:u w:val="single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 Sub</w:t>
            </w:r>
            <w:r>
              <w:rPr>
                <w:sz w:val="18"/>
                <w:szCs w:val="18"/>
              </w:rPr>
              <w:t xml:space="preserve"> DE</w:t>
            </w:r>
            <w:r w:rsidRPr="003351D0">
              <w:rPr>
                <w:sz w:val="18"/>
                <w:szCs w:val="18"/>
              </w:rPr>
              <w:t xml:space="preserve"> Orientation </w:t>
            </w:r>
            <w:proofErr w:type="spellStart"/>
            <w:r w:rsidRPr="003351D0">
              <w:rPr>
                <w:sz w:val="18"/>
                <w:szCs w:val="18"/>
              </w:rPr>
              <w:t>Att</w:t>
            </w:r>
            <w:proofErr w:type="spellEnd"/>
            <w:r w:rsidRPr="003351D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DE</w:t>
            </w:r>
            <w:r w:rsidRPr="003351D0">
              <w:rPr>
                <w:sz w:val="18"/>
                <w:szCs w:val="18"/>
              </w:rPr>
              <w:t>ORIENT)</w:t>
            </w:r>
          </w:p>
          <w:p w14:paraId="1CD59481" w14:textId="154FFFD7" w:rsidR="00954CD3" w:rsidRPr="003351D0" w:rsidRDefault="00954CD3" w:rsidP="006E4CA7">
            <w:pPr>
              <w:tabs>
                <w:tab w:val="left" w:pos="540"/>
                <w:tab w:val="left" w:pos="900"/>
                <w:tab w:val="left" w:pos="4680"/>
                <w:tab w:val="left" w:pos="6840"/>
                <w:tab w:val="left" w:pos="7200"/>
                <w:tab w:val="left" w:pos="7560"/>
              </w:tabs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  <w:r w:rsidRPr="003351D0">
              <w:rPr>
                <w:sz w:val="18"/>
                <w:szCs w:val="18"/>
                <w:u w:val="single"/>
              </w:rPr>
              <w:tab/>
            </w:r>
            <w:r w:rsidRPr="003351D0">
              <w:rPr>
                <w:sz w:val="18"/>
                <w:szCs w:val="18"/>
              </w:rPr>
              <w:t xml:space="preserve"> </w:t>
            </w:r>
            <w:r w:rsidR="00C9173A" w:rsidRPr="003351D0">
              <w:rPr>
                <w:sz w:val="18"/>
                <w:szCs w:val="18"/>
              </w:rPr>
              <w:t xml:space="preserve"> </w:t>
            </w:r>
            <w:r w:rsidR="00C9173A">
              <w:rPr>
                <w:sz w:val="18"/>
                <w:szCs w:val="18"/>
              </w:rPr>
              <w:t xml:space="preserve">Vehicle Management </w:t>
            </w:r>
            <w:r w:rsidR="00C9173A" w:rsidRPr="003351D0">
              <w:rPr>
                <w:sz w:val="18"/>
                <w:szCs w:val="18"/>
              </w:rPr>
              <w:t>(</w:t>
            </w:r>
            <w:r w:rsidR="00C9173A">
              <w:rPr>
                <w:sz w:val="18"/>
                <w:szCs w:val="18"/>
              </w:rPr>
              <w:t>VEH_MGMT</w:t>
            </w:r>
            <w:r w:rsidR="00C9173A" w:rsidRPr="003351D0">
              <w:rPr>
                <w:sz w:val="18"/>
                <w:szCs w:val="18"/>
              </w:rPr>
              <w:t>)</w:t>
            </w:r>
          </w:p>
        </w:tc>
      </w:tr>
    </w:tbl>
    <w:p w14:paraId="76D06108" w14:textId="77777777" w:rsidR="00954CD3" w:rsidRPr="00954CD3" w:rsidRDefault="00954CD3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eastAsia="Times New Roman" w:cs="Calibri"/>
          <w:sz w:val="20"/>
          <w:szCs w:val="20"/>
        </w:rPr>
      </w:pPr>
      <w:r w:rsidRPr="00954CD3">
        <w:rPr>
          <w:rFonts w:eastAsia="Times New Roman" w:cs="Calibri"/>
          <w:sz w:val="20"/>
          <w:szCs w:val="20"/>
        </w:rPr>
        <w:t>Please obtain signatures from the following Offices:</w:t>
      </w:r>
      <w:r w:rsidRPr="00954CD3">
        <w:rPr>
          <w:rFonts w:eastAsia="Times New Roman" w:cs="Calibri"/>
          <w:sz w:val="20"/>
          <w:szCs w:val="20"/>
        </w:rPr>
        <w:tab/>
      </w:r>
    </w:p>
    <w:p w14:paraId="33275D61" w14:textId="77777777" w:rsidR="00954CD3" w:rsidRPr="00954CD3" w:rsidRDefault="00954CD3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ascii="Courier New" w:eastAsia="Times New Roman" w:hAnsi="Courier New"/>
          <w:sz w:val="24"/>
          <w:szCs w:val="24"/>
        </w:rPr>
      </w:pP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</w:p>
    <w:p w14:paraId="08361441" w14:textId="77777777" w:rsidR="00954CD3" w:rsidRPr="00954CD3" w:rsidRDefault="00954CD3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ascii="Courier New" w:eastAsia="Times New Roman" w:hAnsi="Courier New"/>
          <w:sz w:val="16"/>
          <w:szCs w:val="16"/>
          <w:u w:val="single"/>
        </w:rPr>
      </w:pPr>
      <w:r w:rsidRPr="00954CD3">
        <w:rPr>
          <w:rFonts w:ascii="Courier New" w:eastAsia="Times New Roman" w:hAnsi="Courier New"/>
          <w:sz w:val="16"/>
          <w:szCs w:val="16"/>
        </w:rPr>
        <w:t xml:space="preserve">          </w:t>
      </w:r>
      <w:r w:rsidRPr="00954CD3">
        <w:rPr>
          <w:rFonts w:eastAsia="Times New Roman" w:cs="Calibri"/>
          <w:sz w:val="16"/>
          <w:szCs w:val="16"/>
        </w:rPr>
        <w:t>Signature of Supervisor</w:t>
      </w:r>
      <w:r w:rsidRPr="00954CD3">
        <w:rPr>
          <w:rFonts w:ascii="Courier New" w:eastAsia="Times New Roman" w:hAnsi="Courier New"/>
          <w:sz w:val="16"/>
          <w:szCs w:val="16"/>
        </w:rPr>
        <w:tab/>
      </w:r>
      <w:r w:rsidRPr="00954CD3">
        <w:rPr>
          <w:rFonts w:ascii="Courier New" w:eastAsia="Times New Roman" w:hAnsi="Courier New"/>
          <w:sz w:val="16"/>
          <w:szCs w:val="16"/>
        </w:rPr>
        <w:tab/>
      </w:r>
      <w:r w:rsidRPr="00954CD3">
        <w:rPr>
          <w:rFonts w:ascii="Courier New" w:eastAsia="Times New Roman" w:hAnsi="Courier New"/>
          <w:sz w:val="16"/>
          <w:szCs w:val="16"/>
        </w:rPr>
        <w:tab/>
      </w:r>
      <w:r w:rsidRPr="00954CD3">
        <w:rPr>
          <w:rFonts w:ascii="Courier New" w:eastAsia="Times New Roman" w:hAnsi="Courier New"/>
          <w:sz w:val="16"/>
          <w:szCs w:val="16"/>
        </w:rPr>
        <w:tab/>
      </w:r>
      <w:r w:rsidRPr="00954CD3">
        <w:rPr>
          <w:rFonts w:ascii="Courier New" w:eastAsia="Times New Roman" w:hAnsi="Courier New"/>
          <w:sz w:val="16"/>
          <w:szCs w:val="16"/>
        </w:rPr>
        <w:tab/>
      </w:r>
      <w:r>
        <w:rPr>
          <w:rFonts w:ascii="Courier New" w:eastAsia="Times New Roman" w:hAnsi="Courier New"/>
          <w:sz w:val="16"/>
          <w:szCs w:val="16"/>
        </w:rPr>
        <w:t xml:space="preserve"> </w:t>
      </w:r>
      <w:r w:rsidRPr="00954CD3">
        <w:rPr>
          <w:rFonts w:eastAsia="Times New Roman" w:cs="Calibri"/>
          <w:sz w:val="16"/>
          <w:szCs w:val="16"/>
        </w:rPr>
        <w:t>Date</w:t>
      </w:r>
    </w:p>
    <w:p w14:paraId="1DB3B611" w14:textId="77777777" w:rsidR="00954CD3" w:rsidRPr="00954CD3" w:rsidRDefault="00954CD3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ascii="Courier New" w:eastAsia="Times New Roman" w:hAnsi="Courier New"/>
          <w:sz w:val="24"/>
          <w:szCs w:val="24"/>
        </w:rPr>
      </w:pP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</w:p>
    <w:p w14:paraId="125C6359" w14:textId="77777777" w:rsidR="00954CD3" w:rsidRPr="00954CD3" w:rsidRDefault="00954CD3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eastAsia="Times New Roman" w:cs="Calibri"/>
          <w:sz w:val="16"/>
          <w:szCs w:val="16"/>
        </w:rPr>
      </w:pPr>
      <w:r w:rsidRPr="00954CD3">
        <w:rPr>
          <w:rFonts w:ascii="Courier New" w:eastAsia="Times New Roman" w:hAnsi="Courier New"/>
          <w:sz w:val="16"/>
          <w:szCs w:val="16"/>
        </w:rPr>
        <w:t xml:space="preserve">          </w:t>
      </w:r>
      <w:r w:rsidRPr="00954CD3">
        <w:rPr>
          <w:rFonts w:eastAsia="Times New Roman" w:cs="Calibri"/>
          <w:sz w:val="16"/>
          <w:szCs w:val="16"/>
        </w:rPr>
        <w:t>Registrar</w:t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  <w:t xml:space="preserve">  Date</w:t>
      </w:r>
    </w:p>
    <w:p w14:paraId="7D5C1782" w14:textId="77777777" w:rsidR="00954CD3" w:rsidRPr="00954CD3" w:rsidRDefault="00954CD3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ascii="Courier New" w:eastAsia="Times New Roman" w:hAnsi="Courier New"/>
          <w:sz w:val="24"/>
          <w:szCs w:val="24"/>
        </w:rPr>
      </w:pPr>
      <w:r w:rsidRPr="00954CD3">
        <w:rPr>
          <w:rFonts w:eastAsia="Times New Roman" w:cs="Calibri"/>
          <w:sz w:val="24"/>
          <w:szCs w:val="24"/>
          <w:u w:val="single"/>
        </w:rPr>
        <w:tab/>
      </w:r>
      <w:r w:rsidRPr="00954CD3">
        <w:rPr>
          <w:rFonts w:eastAsia="Times New Roman" w:cs="Calibri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</w:p>
    <w:p w14:paraId="50FECFAF" w14:textId="77777777" w:rsidR="00954CD3" w:rsidRPr="00954CD3" w:rsidRDefault="00954CD3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ascii="Courier New" w:eastAsia="Times New Roman" w:hAnsi="Courier New"/>
          <w:sz w:val="16"/>
          <w:szCs w:val="16"/>
        </w:rPr>
      </w:pPr>
      <w:r w:rsidRPr="00954CD3">
        <w:rPr>
          <w:rFonts w:ascii="Courier New" w:eastAsia="Times New Roman" w:hAnsi="Courier New"/>
          <w:sz w:val="16"/>
          <w:szCs w:val="16"/>
        </w:rPr>
        <w:t xml:space="preserve">          </w:t>
      </w:r>
      <w:r w:rsidRPr="00954CD3">
        <w:rPr>
          <w:rFonts w:eastAsia="Times New Roman" w:cs="Calibri"/>
          <w:sz w:val="16"/>
          <w:szCs w:val="16"/>
        </w:rPr>
        <w:t>Director of Financial Aid</w:t>
      </w:r>
      <w:r w:rsidRPr="00954CD3">
        <w:rPr>
          <w:rFonts w:ascii="Courier New" w:eastAsia="Times New Roman" w:hAnsi="Courier New"/>
          <w:sz w:val="16"/>
          <w:szCs w:val="16"/>
        </w:rPr>
        <w:tab/>
      </w:r>
      <w:r w:rsidRPr="00954CD3">
        <w:rPr>
          <w:rFonts w:ascii="Courier New" w:eastAsia="Times New Roman" w:hAnsi="Courier New"/>
          <w:sz w:val="16"/>
          <w:szCs w:val="16"/>
        </w:rPr>
        <w:tab/>
      </w:r>
      <w:r w:rsidRPr="00954CD3">
        <w:rPr>
          <w:rFonts w:ascii="Courier New" w:eastAsia="Times New Roman" w:hAnsi="Courier New"/>
          <w:sz w:val="16"/>
          <w:szCs w:val="16"/>
        </w:rPr>
        <w:tab/>
      </w:r>
      <w:r w:rsidRPr="00954CD3">
        <w:rPr>
          <w:rFonts w:ascii="Courier New" w:eastAsia="Times New Roman" w:hAnsi="Courier New"/>
          <w:sz w:val="16"/>
          <w:szCs w:val="16"/>
        </w:rPr>
        <w:tab/>
      </w:r>
      <w:r w:rsidRPr="00954CD3">
        <w:rPr>
          <w:rFonts w:ascii="Courier New" w:eastAsia="Times New Roman" w:hAnsi="Courier New"/>
          <w:sz w:val="16"/>
          <w:szCs w:val="16"/>
        </w:rPr>
        <w:tab/>
      </w:r>
      <w:r>
        <w:rPr>
          <w:rFonts w:ascii="Courier New" w:eastAsia="Times New Roman" w:hAnsi="Courier New"/>
          <w:sz w:val="16"/>
          <w:szCs w:val="16"/>
        </w:rPr>
        <w:t xml:space="preserve"> </w:t>
      </w:r>
      <w:r w:rsidRPr="00954CD3">
        <w:rPr>
          <w:rFonts w:eastAsia="Times New Roman" w:cs="Calibri"/>
          <w:sz w:val="16"/>
          <w:szCs w:val="16"/>
        </w:rPr>
        <w:t>Date</w:t>
      </w:r>
    </w:p>
    <w:p w14:paraId="5A725759" w14:textId="77777777" w:rsidR="00954CD3" w:rsidRPr="00954CD3" w:rsidRDefault="00954CD3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ascii="Courier New" w:eastAsia="Times New Roman" w:hAnsi="Courier New"/>
          <w:sz w:val="24"/>
          <w:szCs w:val="24"/>
        </w:rPr>
      </w:pP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</w:p>
    <w:p w14:paraId="6F8DC4F3" w14:textId="77777777" w:rsidR="00896E57" w:rsidRDefault="00954CD3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eastAsia="Times New Roman" w:cs="Calibri"/>
          <w:sz w:val="16"/>
          <w:szCs w:val="16"/>
        </w:rPr>
      </w:pPr>
      <w:r w:rsidRPr="00954CD3">
        <w:rPr>
          <w:rFonts w:ascii="Courier New" w:eastAsia="Times New Roman" w:hAnsi="Courier New"/>
          <w:sz w:val="16"/>
          <w:szCs w:val="16"/>
        </w:rPr>
        <w:t xml:space="preserve">          </w:t>
      </w:r>
      <w:r w:rsidRPr="00954CD3">
        <w:rPr>
          <w:rFonts w:eastAsia="Times New Roman" w:cs="Calibri"/>
          <w:sz w:val="16"/>
          <w:szCs w:val="16"/>
        </w:rPr>
        <w:t>Vice Chancellor for Business Affairs</w:t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  <w:t xml:space="preserve">  Date</w:t>
      </w:r>
    </w:p>
    <w:p w14:paraId="2CC99364" w14:textId="77777777" w:rsidR="002674B0" w:rsidRPr="00954CD3" w:rsidRDefault="002674B0" w:rsidP="002674B0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ascii="Courier New" w:eastAsia="Times New Roman" w:hAnsi="Courier New"/>
          <w:sz w:val="24"/>
          <w:szCs w:val="24"/>
        </w:rPr>
      </w:pP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</w:p>
    <w:p w14:paraId="4C283992" w14:textId="77777777" w:rsidR="002674B0" w:rsidRDefault="002674B0" w:rsidP="002674B0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eastAsia="Times New Roman" w:cs="Calibri"/>
          <w:sz w:val="16"/>
          <w:szCs w:val="16"/>
        </w:rPr>
      </w:pPr>
      <w:r w:rsidRPr="00954CD3">
        <w:rPr>
          <w:rFonts w:ascii="Courier New" w:eastAsia="Times New Roman" w:hAnsi="Courier New"/>
          <w:sz w:val="16"/>
          <w:szCs w:val="16"/>
        </w:rPr>
        <w:t xml:space="preserve">          </w:t>
      </w:r>
      <w:r w:rsidRPr="00954CD3">
        <w:rPr>
          <w:rFonts w:eastAsia="Times New Roman" w:cs="Calibri"/>
          <w:sz w:val="16"/>
          <w:szCs w:val="16"/>
        </w:rPr>
        <w:t xml:space="preserve">Vice Chancellor for </w:t>
      </w:r>
      <w:r>
        <w:rPr>
          <w:rFonts w:eastAsia="Times New Roman" w:cs="Calibri"/>
          <w:sz w:val="16"/>
          <w:szCs w:val="16"/>
        </w:rPr>
        <w:t>Academic</w:t>
      </w:r>
      <w:r w:rsidRPr="00954CD3">
        <w:rPr>
          <w:rFonts w:eastAsia="Times New Roman" w:cs="Calibri"/>
          <w:sz w:val="16"/>
          <w:szCs w:val="16"/>
        </w:rPr>
        <w:t xml:space="preserve"> Affairs</w:t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  <w:t xml:space="preserve">  Date</w:t>
      </w:r>
    </w:p>
    <w:p w14:paraId="237677E3" w14:textId="77777777" w:rsidR="003351D0" w:rsidRDefault="003351D0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eastAsia="Times New Roman" w:cs="Calibri"/>
          <w:sz w:val="16"/>
          <w:szCs w:val="16"/>
        </w:rPr>
      </w:pPr>
    </w:p>
    <w:p w14:paraId="12E1FBB6" w14:textId="77777777" w:rsidR="003351D0" w:rsidRDefault="003351D0" w:rsidP="003351D0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eastAsia="Times New Roman" w:cs="Calibri"/>
          <w:sz w:val="16"/>
          <w:szCs w:val="16"/>
        </w:rPr>
      </w:pPr>
    </w:p>
    <w:p w14:paraId="02822A18" w14:textId="77777777" w:rsidR="003351D0" w:rsidRPr="00954CD3" w:rsidRDefault="003351D0" w:rsidP="003351D0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ascii="Courier New" w:eastAsia="Times New Roman" w:hAnsi="Courier New"/>
          <w:sz w:val="24"/>
          <w:szCs w:val="24"/>
        </w:rPr>
      </w:pPr>
      <w:r>
        <w:rPr>
          <w:rFonts w:eastAsia="Times New Roman" w:cs="Calibri"/>
          <w:sz w:val="16"/>
          <w:szCs w:val="16"/>
        </w:rPr>
        <w:t xml:space="preserve">Remove permissions: </w:t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  <w:r w:rsidRPr="00954CD3">
        <w:rPr>
          <w:rFonts w:ascii="Courier New" w:eastAsia="Times New Roman" w:hAnsi="Courier New"/>
          <w:sz w:val="24"/>
          <w:szCs w:val="24"/>
          <w:u w:val="single"/>
        </w:rPr>
        <w:tab/>
      </w:r>
    </w:p>
    <w:p w14:paraId="56959E4E" w14:textId="77777777" w:rsidR="003351D0" w:rsidRPr="00954CD3" w:rsidRDefault="003351D0" w:rsidP="00954CD3">
      <w:pPr>
        <w:tabs>
          <w:tab w:val="left" w:pos="540"/>
          <w:tab w:val="left" w:pos="900"/>
          <w:tab w:val="left" w:pos="4680"/>
          <w:tab w:val="left" w:pos="6840"/>
        </w:tabs>
        <w:spacing w:after="0" w:line="240" w:lineRule="auto"/>
        <w:rPr>
          <w:rFonts w:eastAsia="Times New Roman" w:cs="Calibri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</w:rPr>
        <w:tab/>
      </w:r>
      <w:r>
        <w:rPr>
          <w:rFonts w:ascii="Courier New" w:eastAsia="Times New Roman" w:hAnsi="Courier New"/>
          <w:sz w:val="16"/>
          <w:szCs w:val="16"/>
        </w:rPr>
        <w:tab/>
      </w:r>
      <w:r w:rsidRPr="00954CD3">
        <w:rPr>
          <w:rFonts w:ascii="Courier New" w:eastAsia="Times New Roman" w:hAnsi="Courier New"/>
          <w:sz w:val="16"/>
          <w:szCs w:val="16"/>
        </w:rPr>
        <w:t xml:space="preserve">          </w:t>
      </w:r>
      <w:r>
        <w:rPr>
          <w:rFonts w:eastAsia="Times New Roman" w:cs="Calibri"/>
          <w:sz w:val="16"/>
          <w:szCs w:val="16"/>
        </w:rPr>
        <w:t>Information Technology</w:t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</w:r>
      <w:r w:rsidRPr="00954CD3">
        <w:rPr>
          <w:rFonts w:eastAsia="Times New Roman" w:cs="Calibri"/>
          <w:sz w:val="16"/>
          <w:szCs w:val="16"/>
        </w:rPr>
        <w:tab/>
        <w:t xml:space="preserve">  Date</w:t>
      </w:r>
    </w:p>
    <w:sectPr w:rsidR="003351D0" w:rsidRPr="00954CD3" w:rsidSect="00996226">
      <w:headerReference w:type="default" r:id="rId10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A5EB" w14:textId="77777777" w:rsidR="00996226" w:rsidRDefault="00996226" w:rsidP="00954CD3">
      <w:pPr>
        <w:spacing w:after="0" w:line="240" w:lineRule="auto"/>
      </w:pPr>
      <w:r>
        <w:separator/>
      </w:r>
    </w:p>
  </w:endnote>
  <w:endnote w:type="continuationSeparator" w:id="0">
    <w:p w14:paraId="097DA139" w14:textId="77777777" w:rsidR="00996226" w:rsidRDefault="00996226" w:rsidP="0095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3718" w14:textId="77777777" w:rsidR="00996226" w:rsidRDefault="00996226" w:rsidP="00954CD3">
      <w:pPr>
        <w:spacing w:after="0" w:line="240" w:lineRule="auto"/>
      </w:pPr>
      <w:r>
        <w:separator/>
      </w:r>
    </w:p>
  </w:footnote>
  <w:footnote w:type="continuationSeparator" w:id="0">
    <w:p w14:paraId="16B7782E" w14:textId="77777777" w:rsidR="00996226" w:rsidRDefault="00996226" w:rsidP="0095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4A2" w14:textId="77777777" w:rsidR="00954CD3" w:rsidRDefault="00EA17BF" w:rsidP="00A85D8A">
    <w:pPr>
      <w:pStyle w:val="Header"/>
      <w:tabs>
        <w:tab w:val="clear" w:pos="4680"/>
        <w:tab w:val="clear" w:pos="9360"/>
        <w:tab w:val="left" w:pos="7200"/>
      </w:tabs>
      <w:ind w:right="180"/>
      <w:jc w:val="right"/>
    </w:pPr>
    <w:r>
      <w:rPr>
        <w:noProof/>
      </w:rPr>
      <w:drawing>
        <wp:inline distT="0" distB="0" distL="0" distR="0" wp14:anchorId="51243B62" wp14:editId="7606FA50">
          <wp:extent cx="1228725" cy="400050"/>
          <wp:effectExtent l="0" t="0" r="0" b="0"/>
          <wp:docPr id="1" name="Picture 1" descr="LSUE_Eunice_RGB_Purple-Gold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UE_Eunice_RGB_Purple-Gold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4CD3">
      <w:tab/>
      <w:t>PERMISSIONS REQUEST</w:t>
    </w:r>
  </w:p>
  <w:p w14:paraId="23CA8308" w14:textId="77777777" w:rsidR="00954CD3" w:rsidRDefault="00954CD3" w:rsidP="00954CD3">
    <w:pPr>
      <w:pStyle w:val="Header"/>
      <w:ind w:right="180"/>
      <w:jc w:val="right"/>
    </w:pPr>
    <w:r>
      <w:tab/>
      <w:t>User: 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D3"/>
    <w:rsid w:val="00170DB0"/>
    <w:rsid w:val="001D1B0B"/>
    <w:rsid w:val="00266F0D"/>
    <w:rsid w:val="002674B0"/>
    <w:rsid w:val="00321489"/>
    <w:rsid w:val="003351D0"/>
    <w:rsid w:val="00355FE8"/>
    <w:rsid w:val="003A1A7D"/>
    <w:rsid w:val="004C65C0"/>
    <w:rsid w:val="004D183B"/>
    <w:rsid w:val="004D4772"/>
    <w:rsid w:val="00592306"/>
    <w:rsid w:val="006E4CA7"/>
    <w:rsid w:val="00791008"/>
    <w:rsid w:val="00795F34"/>
    <w:rsid w:val="0084054E"/>
    <w:rsid w:val="00845FAE"/>
    <w:rsid w:val="008545A4"/>
    <w:rsid w:val="00896E57"/>
    <w:rsid w:val="008C29FF"/>
    <w:rsid w:val="00954CD3"/>
    <w:rsid w:val="00996226"/>
    <w:rsid w:val="00A3544F"/>
    <w:rsid w:val="00A85D8A"/>
    <w:rsid w:val="00A9775A"/>
    <w:rsid w:val="00C9173A"/>
    <w:rsid w:val="00EA0ECC"/>
    <w:rsid w:val="00EA17BF"/>
    <w:rsid w:val="00EB5B67"/>
    <w:rsid w:val="00EF6BCA"/>
    <w:rsid w:val="00F400B9"/>
    <w:rsid w:val="00F847A4"/>
    <w:rsid w:val="00F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861EF"/>
  <w15:chartTrackingRefBased/>
  <w15:docId w15:val="{4D8E541E-4726-45CE-B982-847E98B3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D3"/>
  </w:style>
  <w:style w:type="paragraph" w:styleId="Footer">
    <w:name w:val="footer"/>
    <w:basedOn w:val="Normal"/>
    <w:link w:val="FooterChar"/>
    <w:uiPriority w:val="99"/>
    <w:unhideWhenUsed/>
    <w:rsid w:val="0095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D3"/>
  </w:style>
  <w:style w:type="paragraph" w:styleId="BalloonText">
    <w:name w:val="Balloon Text"/>
    <w:basedOn w:val="Normal"/>
    <w:link w:val="BalloonTextChar"/>
    <w:uiPriority w:val="99"/>
    <w:semiHidden/>
    <w:unhideWhenUsed/>
    <w:rsid w:val="0095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9CDFBDFD3AD408DEAA6A368A99B64" ma:contentTypeVersion="12" ma:contentTypeDescription="Create a new document." ma:contentTypeScope="" ma:versionID="c64d905ed8e662e8c0f895afe266754a">
  <xsd:schema xmlns:xsd="http://www.w3.org/2001/XMLSchema" xmlns:xs="http://www.w3.org/2001/XMLSchema" xmlns:p="http://schemas.microsoft.com/office/2006/metadata/properties" xmlns:ns2="e43b90e0-adb5-4615-83eb-6b68ebe7946f" xmlns:ns3="e8189a7c-f1a5-4d6d-800d-d8629437b5ba" targetNamespace="http://schemas.microsoft.com/office/2006/metadata/properties" ma:root="true" ma:fieldsID="93b459dcda7d81c918b0f7111d5edfdf" ns2:_="" ns3:_="">
    <xsd:import namespace="e43b90e0-adb5-4615-83eb-6b68ebe7946f"/>
    <xsd:import namespace="e8189a7c-f1a5-4d6d-800d-d8629437b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b90e0-adb5-4615-83eb-6b68ebe79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89a7c-f1a5-4d6d-800d-d8629437b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E01D0-8E2A-4BD6-A2D9-23380C30E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1FB14-F269-460B-95FF-8391C910E7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6C201-0DB8-41B9-AE23-FD8CC38DD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b90e0-adb5-4615-83eb-6b68ebe7946f"/>
    <ds:schemaRef ds:uri="e8189a7c-f1a5-4d6d-800d-d8629437b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7D26E-68D5-4674-A97B-9A79A67F3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Eunice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Marjana Herring</cp:lastModifiedBy>
  <cp:revision>7</cp:revision>
  <cp:lastPrinted>2024-03-21T14:09:00Z</cp:lastPrinted>
  <dcterms:created xsi:type="dcterms:W3CDTF">2020-08-05T19:54:00Z</dcterms:created>
  <dcterms:modified xsi:type="dcterms:W3CDTF">2024-03-21T14:51:00Z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0x0101003CF9CDFBDFD3AD408DEAA6A368A99B64</vt:lpwstr>
  </property>
</Properties>
</file>